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E86" w:rsidRPr="00204B6A" w:rsidRDefault="00AF3E86" w:rsidP="00AF3E8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04B6A"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252868" w:rsidRDefault="00252868" w:rsidP="00252868">
      <w:pPr>
        <w:tabs>
          <w:tab w:val="left" w:pos="658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проведения публичных слушаний по проекту планировки тер</w:t>
      </w:r>
      <w:r w:rsidR="004D7D29">
        <w:rPr>
          <w:rFonts w:ascii="Times New Roman" w:hAnsi="Times New Roman"/>
          <w:b/>
          <w:sz w:val="28"/>
          <w:szCs w:val="28"/>
          <w:lang w:val="ru-RU"/>
        </w:rPr>
        <w:t xml:space="preserve">ритории для размещения объекта </w:t>
      </w:r>
      <w:r w:rsidR="0075786E" w:rsidRPr="0075786E">
        <w:rPr>
          <w:rFonts w:ascii="Times New Roman" w:hAnsi="Times New Roman"/>
          <w:b/>
          <w:sz w:val="28"/>
          <w:szCs w:val="28"/>
          <w:lang w:val="ru-RU"/>
        </w:rPr>
        <w:t xml:space="preserve">«Обустройство кустовой </w:t>
      </w:r>
      <w:r w:rsidR="0075786E">
        <w:rPr>
          <w:rFonts w:ascii="Times New Roman" w:hAnsi="Times New Roman"/>
          <w:b/>
          <w:sz w:val="28"/>
          <w:szCs w:val="28"/>
          <w:lang w:val="ru-RU"/>
        </w:rPr>
        <w:t>площадки</w:t>
      </w:r>
      <w:r w:rsidR="0075786E" w:rsidRPr="0075786E">
        <w:rPr>
          <w:rFonts w:ascii="Times New Roman" w:hAnsi="Times New Roman"/>
          <w:b/>
          <w:sz w:val="28"/>
          <w:szCs w:val="28"/>
          <w:lang w:val="ru-RU"/>
        </w:rPr>
        <w:t xml:space="preserve"> №105 </w:t>
      </w:r>
      <w:proofErr w:type="spellStart"/>
      <w:r w:rsidR="0075786E" w:rsidRPr="0075786E">
        <w:rPr>
          <w:rFonts w:ascii="Times New Roman" w:hAnsi="Times New Roman"/>
          <w:b/>
          <w:sz w:val="28"/>
          <w:szCs w:val="28"/>
          <w:lang w:val="ru-RU"/>
        </w:rPr>
        <w:t>Сладковско-Заречного</w:t>
      </w:r>
      <w:proofErr w:type="spellEnd"/>
      <w:r w:rsidR="0075786E" w:rsidRPr="0075786E">
        <w:rPr>
          <w:rFonts w:ascii="Times New Roman" w:hAnsi="Times New Roman"/>
          <w:b/>
          <w:sz w:val="28"/>
          <w:szCs w:val="28"/>
          <w:lang w:val="ru-RU"/>
        </w:rPr>
        <w:t xml:space="preserve"> месторождения нефти»</w:t>
      </w:r>
    </w:p>
    <w:p w:rsidR="00DB7823" w:rsidRDefault="00E66BD4" w:rsidP="00DB7823">
      <w:pPr>
        <w:tabs>
          <w:tab w:val="left" w:pos="6585"/>
        </w:tabs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18</w:t>
      </w:r>
      <w:r w:rsidR="0021496F">
        <w:rPr>
          <w:rFonts w:ascii="Times New Roman" w:hAnsi="Times New Roman"/>
          <w:sz w:val="28"/>
          <w:szCs w:val="28"/>
          <w:lang w:val="ru-RU"/>
        </w:rPr>
        <w:t>.0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="008E7ED6">
        <w:rPr>
          <w:rFonts w:ascii="Times New Roman" w:hAnsi="Times New Roman"/>
          <w:sz w:val="28"/>
          <w:szCs w:val="28"/>
          <w:lang w:val="ru-RU"/>
        </w:rPr>
        <w:t>.201</w:t>
      </w:r>
      <w:r w:rsidR="00DB7823">
        <w:rPr>
          <w:rFonts w:ascii="Times New Roman" w:hAnsi="Times New Roman"/>
          <w:sz w:val="28"/>
          <w:szCs w:val="28"/>
          <w:lang w:val="ru-RU"/>
        </w:rPr>
        <w:t>9</w:t>
      </w:r>
      <w:r w:rsidR="00AF3E86" w:rsidRPr="009500B8">
        <w:rPr>
          <w:rFonts w:ascii="Times New Roman" w:hAnsi="Times New Roman"/>
          <w:sz w:val="28"/>
          <w:szCs w:val="28"/>
          <w:lang w:val="ru-RU"/>
        </w:rPr>
        <w:t>г.</w:t>
      </w:r>
      <w:r w:rsidR="00DB7823"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AF3E86" w:rsidRPr="009500B8" w:rsidRDefault="009B5F9E" w:rsidP="0014356C">
      <w:pPr>
        <w:rPr>
          <w:rFonts w:ascii="Times New Roman" w:hAnsi="Times New Roman"/>
          <w:sz w:val="28"/>
          <w:szCs w:val="28"/>
          <w:lang w:val="ru-RU"/>
        </w:rPr>
      </w:pPr>
      <w:r w:rsidRPr="009B5F9E">
        <w:rPr>
          <w:rFonts w:ascii="Times New Roman" w:hAnsi="Times New Roman"/>
          <w:b/>
          <w:sz w:val="28"/>
          <w:szCs w:val="28"/>
          <w:lang w:val="ru-RU"/>
        </w:rPr>
        <w:t>1</w:t>
      </w:r>
      <w:r w:rsidR="00462DDA">
        <w:rPr>
          <w:rFonts w:ascii="Times New Roman" w:hAnsi="Times New Roman"/>
          <w:b/>
          <w:sz w:val="28"/>
          <w:szCs w:val="28"/>
          <w:lang w:val="ru-RU"/>
        </w:rPr>
        <w:t>1</w:t>
      </w:r>
      <w:r w:rsidR="00DB7823" w:rsidRPr="009B5F9E">
        <w:rPr>
          <w:rFonts w:ascii="Times New Roman" w:hAnsi="Times New Roman"/>
          <w:b/>
          <w:sz w:val="28"/>
          <w:szCs w:val="28"/>
          <w:lang w:val="ru-RU"/>
        </w:rPr>
        <w:t>-</w:t>
      </w:r>
      <w:r w:rsidR="00462DDA">
        <w:rPr>
          <w:rFonts w:ascii="Times New Roman" w:hAnsi="Times New Roman"/>
          <w:b/>
          <w:sz w:val="28"/>
          <w:szCs w:val="28"/>
          <w:lang w:val="ru-RU"/>
        </w:rPr>
        <w:t>0</w:t>
      </w:r>
      <w:r w:rsidRPr="009B5F9E">
        <w:rPr>
          <w:rFonts w:ascii="Times New Roman" w:hAnsi="Times New Roman"/>
          <w:b/>
          <w:sz w:val="28"/>
          <w:szCs w:val="28"/>
          <w:lang w:val="ru-RU"/>
        </w:rPr>
        <w:t>0</w:t>
      </w:r>
      <w:r w:rsidR="00DB7823">
        <w:rPr>
          <w:rFonts w:ascii="Times New Roman" w:hAnsi="Times New Roman"/>
          <w:b/>
          <w:sz w:val="28"/>
          <w:szCs w:val="28"/>
          <w:lang w:val="ru-RU"/>
        </w:rPr>
        <w:t>час</w:t>
      </w:r>
      <w:r w:rsidR="00DB7823" w:rsidRPr="00A30B78">
        <w:rPr>
          <w:rFonts w:ascii="Times New Roman" w:hAnsi="Times New Roman"/>
          <w:b/>
          <w:sz w:val="28"/>
          <w:szCs w:val="28"/>
          <w:lang w:val="ru-RU"/>
        </w:rPr>
        <w:t>.</w:t>
      </w:r>
      <w:r w:rsidR="00AF3E86" w:rsidRPr="00A30B78">
        <w:rPr>
          <w:rFonts w:ascii="Times New Roman" w:hAnsi="Times New Roman"/>
          <w:sz w:val="28"/>
          <w:szCs w:val="28"/>
          <w:lang w:val="ru-RU"/>
        </w:rPr>
        <w:t xml:space="preserve">с. </w:t>
      </w:r>
      <w:r w:rsidR="00462DDA" w:rsidRPr="00A30B78">
        <w:rPr>
          <w:rFonts w:ascii="Times New Roman" w:hAnsi="Times New Roman"/>
          <w:sz w:val="28"/>
          <w:szCs w:val="28"/>
          <w:lang w:val="ru-RU"/>
        </w:rPr>
        <w:t>Бо</w:t>
      </w:r>
      <w:r w:rsidR="00462DDA">
        <w:rPr>
          <w:rFonts w:ascii="Times New Roman" w:hAnsi="Times New Roman"/>
          <w:sz w:val="28"/>
          <w:szCs w:val="28"/>
          <w:lang w:val="ru-RU"/>
        </w:rPr>
        <w:t>лдырево</w:t>
      </w:r>
    </w:p>
    <w:p w:rsidR="00AF3E86" w:rsidRPr="00204B6A" w:rsidRDefault="00AF3E86" w:rsidP="00AF3E86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04B6A">
        <w:rPr>
          <w:rFonts w:ascii="Times New Roman" w:hAnsi="Times New Roman"/>
          <w:b/>
          <w:sz w:val="28"/>
          <w:szCs w:val="28"/>
          <w:lang w:val="ru-RU"/>
        </w:rPr>
        <w:t xml:space="preserve">Место проведения: </w:t>
      </w:r>
      <w:proofErr w:type="spellStart"/>
      <w:r w:rsidRPr="00A30B78">
        <w:rPr>
          <w:rFonts w:ascii="Times New Roman" w:hAnsi="Times New Roman"/>
          <w:sz w:val="28"/>
          <w:szCs w:val="28"/>
          <w:lang w:val="ru-RU"/>
        </w:rPr>
        <w:t>Бо</w:t>
      </w:r>
      <w:r w:rsidR="00F35D9B">
        <w:rPr>
          <w:rFonts w:ascii="Times New Roman" w:hAnsi="Times New Roman"/>
          <w:sz w:val="28"/>
          <w:szCs w:val="28"/>
          <w:lang w:val="ru-RU"/>
        </w:rPr>
        <w:t>лдыревский</w:t>
      </w:r>
      <w:proofErr w:type="spellEnd"/>
      <w:r w:rsidRPr="00A30B78">
        <w:rPr>
          <w:rFonts w:ascii="Times New Roman" w:hAnsi="Times New Roman"/>
          <w:sz w:val="28"/>
          <w:szCs w:val="28"/>
          <w:lang w:val="ru-RU"/>
        </w:rPr>
        <w:t xml:space="preserve"> сельский </w:t>
      </w:r>
      <w:r w:rsidR="00D27C56" w:rsidRPr="00A30B78">
        <w:rPr>
          <w:rFonts w:ascii="Times New Roman" w:hAnsi="Times New Roman"/>
          <w:sz w:val="28"/>
          <w:szCs w:val="28"/>
          <w:lang w:val="ru-RU"/>
        </w:rPr>
        <w:t>клуб</w:t>
      </w:r>
      <w:r w:rsidR="00252868" w:rsidRPr="00A30B78">
        <w:rPr>
          <w:rFonts w:ascii="Times New Roman" w:hAnsi="Times New Roman"/>
          <w:sz w:val="28"/>
          <w:szCs w:val="28"/>
          <w:lang w:val="ru-RU"/>
        </w:rPr>
        <w:t>.</w:t>
      </w:r>
    </w:p>
    <w:p w:rsidR="00AF3E86" w:rsidRPr="00965EBF" w:rsidRDefault="00AF3E86" w:rsidP="00AF3E86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65EBF">
        <w:rPr>
          <w:rFonts w:ascii="Times New Roman" w:hAnsi="Times New Roman"/>
          <w:b/>
          <w:sz w:val="28"/>
          <w:szCs w:val="28"/>
          <w:lang w:val="ru-RU"/>
        </w:rPr>
        <w:t>Присутствовали</w:t>
      </w:r>
      <w:r w:rsidRPr="00965EBF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887CDE">
        <w:rPr>
          <w:rFonts w:ascii="Times New Roman" w:hAnsi="Times New Roman"/>
          <w:sz w:val="28"/>
          <w:szCs w:val="28"/>
          <w:lang w:val="ru-RU"/>
        </w:rPr>
        <w:t>44</w:t>
      </w:r>
      <w:r w:rsidR="004226B2"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 w:rsidR="00887CDE">
        <w:rPr>
          <w:rFonts w:ascii="Times New Roman" w:hAnsi="Times New Roman"/>
          <w:sz w:val="28"/>
          <w:szCs w:val="28"/>
          <w:lang w:val="ru-RU"/>
        </w:rPr>
        <w:t>а</w:t>
      </w:r>
      <w:r w:rsidR="0080420F">
        <w:rPr>
          <w:rFonts w:ascii="Times New Roman" w:hAnsi="Times New Roman"/>
          <w:sz w:val="28"/>
          <w:szCs w:val="28"/>
          <w:lang w:val="ru-RU"/>
        </w:rPr>
        <w:t>.</w:t>
      </w:r>
    </w:p>
    <w:p w:rsidR="00462DDA" w:rsidRPr="00204B6A" w:rsidRDefault="00AF3E86" w:rsidP="00462DDA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04B6A">
        <w:rPr>
          <w:rFonts w:ascii="Times New Roman" w:hAnsi="Times New Roman"/>
          <w:b/>
          <w:sz w:val="28"/>
          <w:szCs w:val="28"/>
          <w:lang w:val="ru-RU"/>
        </w:rPr>
        <w:t>Председательствующий</w:t>
      </w:r>
      <w:r w:rsidRPr="00204B6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462DDA" w:rsidRPr="00204B6A">
        <w:rPr>
          <w:rFonts w:ascii="Times New Roman" w:hAnsi="Times New Roman"/>
          <w:sz w:val="28"/>
          <w:szCs w:val="28"/>
          <w:lang w:val="ru-RU"/>
        </w:rPr>
        <w:t xml:space="preserve">Глава администрации муниципального образования </w:t>
      </w:r>
      <w:proofErr w:type="spellStart"/>
      <w:r w:rsidR="00462DDA" w:rsidRPr="00204B6A">
        <w:rPr>
          <w:rFonts w:ascii="Times New Roman" w:hAnsi="Times New Roman"/>
          <w:sz w:val="28"/>
          <w:szCs w:val="28"/>
          <w:lang w:val="ru-RU"/>
        </w:rPr>
        <w:t>Бо</w:t>
      </w:r>
      <w:r w:rsidR="00462DDA">
        <w:rPr>
          <w:rFonts w:ascii="Times New Roman" w:hAnsi="Times New Roman"/>
          <w:sz w:val="28"/>
          <w:szCs w:val="28"/>
          <w:lang w:val="ru-RU"/>
        </w:rPr>
        <w:t>лдыревский</w:t>
      </w:r>
      <w:r w:rsidR="00462DDA" w:rsidRPr="00A30B78">
        <w:rPr>
          <w:rFonts w:ascii="Times New Roman" w:hAnsi="Times New Roman"/>
          <w:sz w:val="28"/>
          <w:szCs w:val="28"/>
          <w:lang w:val="ru-RU"/>
        </w:rPr>
        <w:t>сельсовет</w:t>
      </w:r>
      <w:proofErr w:type="spellEnd"/>
      <w:r w:rsidR="00462DDA" w:rsidRPr="00A30B78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462DDA">
        <w:rPr>
          <w:rFonts w:ascii="Times New Roman" w:hAnsi="Times New Roman"/>
          <w:sz w:val="28"/>
          <w:szCs w:val="28"/>
          <w:lang w:val="ru-RU"/>
        </w:rPr>
        <w:t>Жданов Е.И</w:t>
      </w:r>
      <w:r w:rsidR="00462DDA" w:rsidRPr="00A30B78">
        <w:rPr>
          <w:rFonts w:ascii="Times New Roman" w:hAnsi="Times New Roman"/>
          <w:sz w:val="28"/>
          <w:szCs w:val="28"/>
          <w:lang w:val="ru-RU"/>
        </w:rPr>
        <w:t>.</w:t>
      </w:r>
    </w:p>
    <w:p w:rsidR="00462DDA" w:rsidRDefault="00462DDA" w:rsidP="00462DD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500B8">
        <w:rPr>
          <w:rFonts w:ascii="Times New Roman" w:hAnsi="Times New Roman"/>
          <w:b/>
          <w:sz w:val="28"/>
          <w:szCs w:val="28"/>
          <w:lang w:val="ru-RU"/>
        </w:rPr>
        <w:t xml:space="preserve">Секретарь: </w:t>
      </w:r>
      <w:r w:rsidR="00887CDE">
        <w:rPr>
          <w:rFonts w:ascii="Times New Roman" w:hAnsi="Times New Roman"/>
          <w:sz w:val="28"/>
          <w:szCs w:val="28"/>
          <w:lang w:val="ru-RU"/>
        </w:rPr>
        <w:t>Широкова Н.В.</w:t>
      </w:r>
    </w:p>
    <w:p w:rsidR="00DB7823" w:rsidRDefault="00FD3538" w:rsidP="00462DD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171C9">
        <w:rPr>
          <w:rFonts w:ascii="Times New Roman" w:hAnsi="Times New Roman"/>
          <w:b/>
          <w:sz w:val="28"/>
          <w:szCs w:val="28"/>
          <w:lang w:val="ru-RU"/>
        </w:rPr>
        <w:t>Приглашенные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</w:p>
    <w:p w:rsidR="00DB7823" w:rsidRPr="00462DDA" w:rsidRDefault="00DB7823" w:rsidP="00DB782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DB7823">
        <w:rPr>
          <w:rFonts w:ascii="Times New Roman" w:hAnsi="Times New Roman"/>
          <w:b/>
          <w:sz w:val="28"/>
          <w:szCs w:val="28"/>
          <w:lang w:val="ru-RU"/>
        </w:rPr>
        <w:t>Овчинников А.В</w:t>
      </w:r>
      <w:r w:rsidR="004226B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4226B2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н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ачальник правового управления, представитель </w:t>
      </w:r>
      <w:r w:rsidR="00462DDA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8"/>
          <w:szCs w:val="28"/>
          <w:lang w:val="ru-RU"/>
        </w:rPr>
        <w:t xml:space="preserve">ООО «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Сладковско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Заречное»;</w:t>
      </w:r>
    </w:p>
    <w:p w:rsidR="00DB7823" w:rsidRDefault="00DB7823" w:rsidP="00DB7823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DB7823">
        <w:rPr>
          <w:rFonts w:ascii="Times New Roman" w:hAnsi="Times New Roman"/>
          <w:b/>
          <w:sz w:val="28"/>
          <w:szCs w:val="28"/>
          <w:lang w:val="ru-RU"/>
        </w:rPr>
        <w:t>Кутельвас</w:t>
      </w:r>
      <w:proofErr w:type="spellEnd"/>
      <w:r w:rsidRPr="00DB7823">
        <w:rPr>
          <w:rFonts w:ascii="Times New Roman" w:hAnsi="Times New Roman"/>
          <w:b/>
          <w:sz w:val="28"/>
          <w:szCs w:val="28"/>
          <w:lang w:val="ru-RU"/>
        </w:rPr>
        <w:t xml:space="preserve"> С.Ю.</w:t>
      </w:r>
      <w:r w:rsidR="004226B2">
        <w:rPr>
          <w:rFonts w:ascii="Times New Roman" w:hAnsi="Times New Roman"/>
          <w:sz w:val="28"/>
          <w:szCs w:val="28"/>
          <w:lang w:val="ru-RU"/>
        </w:rPr>
        <w:t xml:space="preserve"> -</w:t>
      </w:r>
      <w:r>
        <w:rPr>
          <w:rFonts w:ascii="Times New Roman" w:hAnsi="Times New Roman"/>
          <w:sz w:val="28"/>
          <w:szCs w:val="28"/>
          <w:lang w:val="ru-RU"/>
        </w:rPr>
        <w:t xml:space="preserve"> начальник отдела по имуществу 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землеустройству,представитель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ООО «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Сладковско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Заречное»;</w:t>
      </w:r>
    </w:p>
    <w:p w:rsidR="00DB7823" w:rsidRDefault="00DB7823" w:rsidP="00DB782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DB7823">
        <w:rPr>
          <w:rFonts w:ascii="Times New Roman" w:hAnsi="Times New Roman"/>
          <w:b/>
          <w:sz w:val="28"/>
          <w:szCs w:val="28"/>
          <w:lang w:val="ru-RU"/>
        </w:rPr>
        <w:t>Калугин М.Н</w:t>
      </w:r>
      <w:r>
        <w:rPr>
          <w:rFonts w:ascii="Times New Roman" w:hAnsi="Times New Roman"/>
          <w:sz w:val="28"/>
          <w:szCs w:val="28"/>
          <w:lang w:val="ru-RU"/>
        </w:rPr>
        <w:t>.- главный инженер проекта, представитель проектной организац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ии ООО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« НАСТ-М»</w:t>
      </w:r>
    </w:p>
    <w:p w:rsidR="00DB7823" w:rsidRDefault="00DB7823" w:rsidP="00DB7823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Никитин А.М.- землеустроитель</w:t>
      </w:r>
      <w:proofErr w:type="gramStart"/>
      <w:r w:rsidR="00252868">
        <w:rPr>
          <w:rFonts w:ascii="Times New Roman" w:hAnsi="Times New Roman"/>
          <w:sz w:val="28"/>
          <w:szCs w:val="28"/>
          <w:lang w:val="ru-RU"/>
        </w:rPr>
        <w:t>,п</w:t>
      </w:r>
      <w:proofErr w:type="gramEnd"/>
      <w:r w:rsidR="00252868">
        <w:rPr>
          <w:rFonts w:ascii="Times New Roman" w:hAnsi="Times New Roman"/>
          <w:sz w:val="28"/>
          <w:szCs w:val="28"/>
          <w:lang w:val="ru-RU"/>
        </w:rPr>
        <w:t xml:space="preserve">редставитель проектной организации </w:t>
      </w:r>
      <w:r w:rsidR="00F35D9B">
        <w:rPr>
          <w:rFonts w:ascii="Times New Roman" w:hAnsi="Times New Roman"/>
          <w:sz w:val="28"/>
          <w:szCs w:val="28"/>
          <w:lang w:val="ru-RU"/>
        </w:rPr>
        <w:br/>
      </w:r>
      <w:r w:rsidR="00252868">
        <w:rPr>
          <w:rFonts w:ascii="Times New Roman" w:hAnsi="Times New Roman"/>
          <w:sz w:val="28"/>
          <w:szCs w:val="28"/>
          <w:lang w:val="ru-RU"/>
        </w:rPr>
        <w:t>ООО « НАСТ-М»</w:t>
      </w:r>
    </w:p>
    <w:p w:rsidR="00252868" w:rsidRDefault="00AF3E86" w:rsidP="00E66BD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04B6A">
        <w:rPr>
          <w:rFonts w:ascii="Times New Roman" w:hAnsi="Times New Roman"/>
          <w:b/>
          <w:sz w:val="28"/>
          <w:szCs w:val="28"/>
          <w:lang w:val="ru-RU"/>
        </w:rPr>
        <w:t xml:space="preserve">ПОВЕСТКА </w:t>
      </w:r>
      <w:r w:rsidRPr="006A08F5">
        <w:rPr>
          <w:rFonts w:ascii="Times New Roman" w:hAnsi="Times New Roman"/>
          <w:b/>
          <w:sz w:val="28"/>
          <w:szCs w:val="28"/>
          <w:lang w:val="ru-RU"/>
        </w:rPr>
        <w:t>ДНЯ</w:t>
      </w:r>
    </w:p>
    <w:p w:rsidR="00DB7823" w:rsidRPr="00DB7823" w:rsidRDefault="00252868" w:rsidP="004D7D29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DB7823" w:rsidRPr="00DB7823">
        <w:rPr>
          <w:rFonts w:ascii="Times New Roman" w:hAnsi="Times New Roman"/>
          <w:sz w:val="28"/>
          <w:szCs w:val="28"/>
          <w:lang w:val="ru-RU"/>
        </w:rPr>
        <w:t xml:space="preserve">Обсуждение проекта планировки территории для размещения объекта </w:t>
      </w:r>
      <w:r w:rsidR="0075786E" w:rsidRPr="0075786E">
        <w:rPr>
          <w:rFonts w:ascii="Times New Roman" w:hAnsi="Times New Roman"/>
          <w:sz w:val="28"/>
          <w:szCs w:val="28"/>
          <w:lang w:val="ru-RU"/>
        </w:rPr>
        <w:t xml:space="preserve">«Обустройство кустовой </w:t>
      </w:r>
      <w:r w:rsidR="0075786E">
        <w:rPr>
          <w:rFonts w:ascii="Times New Roman" w:hAnsi="Times New Roman"/>
          <w:sz w:val="28"/>
          <w:szCs w:val="28"/>
          <w:lang w:val="ru-RU"/>
        </w:rPr>
        <w:t>площадки</w:t>
      </w:r>
      <w:r w:rsidR="0075786E" w:rsidRPr="0075786E">
        <w:rPr>
          <w:rFonts w:ascii="Times New Roman" w:hAnsi="Times New Roman"/>
          <w:sz w:val="28"/>
          <w:szCs w:val="28"/>
          <w:lang w:val="ru-RU"/>
        </w:rPr>
        <w:t xml:space="preserve"> №105 </w:t>
      </w:r>
      <w:proofErr w:type="spellStart"/>
      <w:r w:rsidR="0075786E" w:rsidRPr="0075786E">
        <w:rPr>
          <w:rFonts w:ascii="Times New Roman" w:hAnsi="Times New Roman"/>
          <w:sz w:val="28"/>
          <w:szCs w:val="28"/>
          <w:lang w:val="ru-RU"/>
        </w:rPr>
        <w:t>Сладковско-Заречного</w:t>
      </w:r>
      <w:proofErr w:type="spellEnd"/>
      <w:r w:rsidR="0075786E" w:rsidRPr="0075786E">
        <w:rPr>
          <w:rFonts w:ascii="Times New Roman" w:hAnsi="Times New Roman"/>
          <w:sz w:val="28"/>
          <w:szCs w:val="28"/>
          <w:lang w:val="ru-RU"/>
        </w:rPr>
        <w:t xml:space="preserve"> месторождения нефти»</w:t>
      </w:r>
      <w:proofErr w:type="spellStart"/>
      <w:r w:rsidR="00DB7823" w:rsidRPr="004D7D29">
        <w:rPr>
          <w:rFonts w:ascii="Times New Roman" w:hAnsi="Times New Roman"/>
          <w:sz w:val="28"/>
          <w:szCs w:val="28"/>
          <w:lang w:val="ru-RU"/>
        </w:rPr>
        <w:t>Слушали</w:t>
      </w:r>
      <w:r w:rsidR="00DB7823" w:rsidRPr="00DB7823">
        <w:rPr>
          <w:rFonts w:ascii="Times New Roman" w:hAnsi="Times New Roman"/>
          <w:color w:val="000000" w:themeColor="text1"/>
          <w:lang w:val="ru-RU"/>
        </w:rPr>
        <w:t>:</w:t>
      </w:r>
      <w:r w:rsidR="00F35D9B">
        <w:rPr>
          <w:rFonts w:ascii="Times New Roman" w:hAnsi="Times New Roman"/>
          <w:sz w:val="28"/>
          <w:szCs w:val="28"/>
          <w:lang w:val="ru-RU"/>
        </w:rPr>
        <w:t>Жданова</w:t>
      </w:r>
      <w:proofErr w:type="spellEnd"/>
      <w:r w:rsidR="00F35D9B">
        <w:rPr>
          <w:rFonts w:ascii="Times New Roman" w:hAnsi="Times New Roman"/>
          <w:sz w:val="28"/>
          <w:szCs w:val="28"/>
          <w:lang w:val="ru-RU"/>
        </w:rPr>
        <w:t xml:space="preserve"> Е.И.</w:t>
      </w:r>
      <w:r w:rsidR="00DB7823">
        <w:rPr>
          <w:rFonts w:ascii="Times New Roman" w:hAnsi="Times New Roman"/>
          <w:sz w:val="28"/>
          <w:szCs w:val="28"/>
          <w:lang w:val="ru-RU"/>
        </w:rPr>
        <w:t xml:space="preserve">- глава администрации </w:t>
      </w:r>
      <w:proofErr w:type="spellStart"/>
      <w:r w:rsidR="00DB7823">
        <w:rPr>
          <w:rFonts w:ascii="Times New Roman" w:hAnsi="Times New Roman"/>
          <w:sz w:val="28"/>
          <w:szCs w:val="28"/>
          <w:lang w:val="ru-RU"/>
        </w:rPr>
        <w:t>Бо</w:t>
      </w:r>
      <w:r w:rsidR="00F35D9B">
        <w:rPr>
          <w:rFonts w:ascii="Times New Roman" w:hAnsi="Times New Roman"/>
          <w:sz w:val="28"/>
          <w:szCs w:val="28"/>
          <w:lang w:val="ru-RU"/>
        </w:rPr>
        <w:t>лдыревского</w:t>
      </w:r>
      <w:proofErr w:type="spellEnd"/>
      <w:r w:rsidR="00DB7823">
        <w:rPr>
          <w:rFonts w:ascii="Times New Roman" w:hAnsi="Times New Roman"/>
          <w:sz w:val="28"/>
          <w:szCs w:val="28"/>
          <w:lang w:val="ru-RU"/>
        </w:rPr>
        <w:t xml:space="preserve"> сельсовета- </w:t>
      </w:r>
      <w:r w:rsidR="00DB7823" w:rsidRPr="00DB7823">
        <w:rPr>
          <w:rFonts w:ascii="Times New Roman" w:hAnsi="Times New Roman"/>
          <w:sz w:val="28"/>
          <w:szCs w:val="28"/>
          <w:lang w:val="ru-RU"/>
        </w:rPr>
        <w:t xml:space="preserve"> открывает публичные слушания</w:t>
      </w:r>
      <w:proofErr w:type="gramStart"/>
      <w:r w:rsidR="00DB7823" w:rsidRPr="00DB7823"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 w:rsidR="00DB7823" w:rsidRPr="00DB7823">
        <w:rPr>
          <w:rFonts w:ascii="Times New Roman" w:hAnsi="Times New Roman"/>
          <w:sz w:val="28"/>
          <w:szCs w:val="28"/>
          <w:lang w:val="ru-RU"/>
        </w:rPr>
        <w:t xml:space="preserve">егодня </w:t>
      </w:r>
      <w:r w:rsidR="00E66BD4">
        <w:rPr>
          <w:rFonts w:ascii="Times New Roman" w:hAnsi="Times New Roman"/>
          <w:sz w:val="28"/>
          <w:szCs w:val="28"/>
          <w:lang w:val="ru-RU"/>
        </w:rPr>
        <w:t>18.02</w:t>
      </w:r>
      <w:r w:rsidR="00DB7823" w:rsidRPr="00DB7823">
        <w:rPr>
          <w:rFonts w:ascii="Times New Roman" w:hAnsi="Times New Roman"/>
          <w:sz w:val="28"/>
          <w:szCs w:val="28"/>
          <w:lang w:val="ru-RU"/>
        </w:rPr>
        <w:t>.2019 проводятся публичные слушания по проекту планировки территории для размещения объекта</w:t>
      </w:r>
      <w:r w:rsidR="006022DA" w:rsidRPr="0075786E">
        <w:rPr>
          <w:rFonts w:ascii="Times New Roman" w:hAnsi="Times New Roman"/>
          <w:sz w:val="28"/>
          <w:szCs w:val="28"/>
          <w:lang w:val="ru-RU"/>
        </w:rPr>
        <w:t xml:space="preserve">«Обустройство кустовой </w:t>
      </w:r>
      <w:r w:rsidR="006022DA">
        <w:rPr>
          <w:rFonts w:ascii="Times New Roman" w:hAnsi="Times New Roman"/>
          <w:sz w:val="28"/>
          <w:szCs w:val="28"/>
          <w:lang w:val="ru-RU"/>
        </w:rPr>
        <w:t>площадки</w:t>
      </w:r>
      <w:r w:rsidR="006022DA" w:rsidRPr="0075786E">
        <w:rPr>
          <w:rFonts w:ascii="Times New Roman" w:hAnsi="Times New Roman"/>
          <w:sz w:val="28"/>
          <w:szCs w:val="28"/>
          <w:lang w:val="ru-RU"/>
        </w:rPr>
        <w:t xml:space="preserve"> №105 </w:t>
      </w:r>
      <w:proofErr w:type="spellStart"/>
      <w:r w:rsidR="006022DA" w:rsidRPr="0075786E">
        <w:rPr>
          <w:rFonts w:ascii="Times New Roman" w:hAnsi="Times New Roman"/>
          <w:sz w:val="28"/>
          <w:szCs w:val="28"/>
          <w:lang w:val="ru-RU"/>
        </w:rPr>
        <w:t>Сладковско-Заречного</w:t>
      </w:r>
      <w:proofErr w:type="spellEnd"/>
      <w:r w:rsidR="006022DA" w:rsidRPr="0075786E">
        <w:rPr>
          <w:rFonts w:ascii="Times New Roman" w:hAnsi="Times New Roman"/>
          <w:sz w:val="28"/>
          <w:szCs w:val="28"/>
          <w:lang w:val="ru-RU"/>
        </w:rPr>
        <w:t xml:space="preserve"> месторождения нефти»</w:t>
      </w:r>
      <w:bookmarkStart w:id="0" w:name="_GoBack"/>
      <w:bookmarkEnd w:id="0"/>
      <w:r w:rsidR="00DB7823" w:rsidRPr="00DB782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Публичные слушания проводятся на основании статей 5.1, 42, 45 Градостроительного коде</w:t>
      </w:r>
      <w:r w:rsidR="00DB7823" w:rsidRPr="00DB7823">
        <w:rPr>
          <w:rFonts w:ascii="Times New Roman" w:hAnsi="Times New Roman"/>
          <w:sz w:val="28"/>
          <w:szCs w:val="28"/>
          <w:lang w:val="ru-RU"/>
        </w:rPr>
        <w:t xml:space="preserve">кса Российской Федерации, статьи 28 Федерального закона от 06.10.2003 № 131-ФЗ «Об общих принципах организации местного самоуправления в Российской Федерации», статьи 14 Устава муниципального образования </w:t>
      </w:r>
      <w:proofErr w:type="spellStart"/>
      <w:r w:rsidR="00DB7823" w:rsidRPr="00DB7823">
        <w:rPr>
          <w:rFonts w:ascii="Times New Roman" w:hAnsi="Times New Roman"/>
          <w:sz w:val="28"/>
          <w:szCs w:val="28"/>
          <w:lang w:val="ru-RU"/>
        </w:rPr>
        <w:t>Бо</w:t>
      </w:r>
      <w:r w:rsidR="00F35D9B">
        <w:rPr>
          <w:rFonts w:ascii="Times New Roman" w:hAnsi="Times New Roman"/>
          <w:sz w:val="28"/>
          <w:szCs w:val="28"/>
          <w:lang w:val="ru-RU"/>
        </w:rPr>
        <w:t>лдыревский</w:t>
      </w:r>
      <w:proofErr w:type="spellEnd"/>
      <w:r w:rsidR="00DB7823" w:rsidRPr="00DB7823">
        <w:rPr>
          <w:rFonts w:ascii="Times New Roman" w:hAnsi="Times New Roman"/>
          <w:sz w:val="28"/>
          <w:szCs w:val="28"/>
          <w:lang w:val="ru-RU"/>
        </w:rPr>
        <w:t xml:space="preserve"> сельсовет </w:t>
      </w:r>
      <w:proofErr w:type="spellStart"/>
      <w:r w:rsidR="00DB7823" w:rsidRPr="00DB7823">
        <w:rPr>
          <w:rFonts w:ascii="Times New Roman" w:hAnsi="Times New Roman"/>
          <w:sz w:val="28"/>
          <w:szCs w:val="28"/>
          <w:lang w:val="ru-RU"/>
        </w:rPr>
        <w:t>Ташлинского</w:t>
      </w:r>
      <w:proofErr w:type="spellEnd"/>
      <w:r w:rsidR="00DB7823" w:rsidRPr="00DB7823">
        <w:rPr>
          <w:rFonts w:ascii="Times New Roman" w:hAnsi="Times New Roman"/>
          <w:sz w:val="28"/>
          <w:szCs w:val="28"/>
          <w:lang w:val="ru-RU"/>
        </w:rPr>
        <w:t xml:space="preserve"> района Оренбургской области, Решения Совета депутатов муниципального образования </w:t>
      </w:r>
      <w:proofErr w:type="spellStart"/>
      <w:r w:rsidR="00F35D9B" w:rsidRPr="00DB7823">
        <w:rPr>
          <w:rFonts w:ascii="Times New Roman" w:hAnsi="Times New Roman"/>
          <w:sz w:val="28"/>
          <w:szCs w:val="28"/>
          <w:lang w:val="ru-RU"/>
        </w:rPr>
        <w:t>Бо</w:t>
      </w:r>
      <w:r w:rsidR="00F35D9B">
        <w:rPr>
          <w:rFonts w:ascii="Times New Roman" w:hAnsi="Times New Roman"/>
          <w:sz w:val="28"/>
          <w:szCs w:val="28"/>
          <w:lang w:val="ru-RU"/>
        </w:rPr>
        <w:t>лдыревский</w:t>
      </w:r>
      <w:proofErr w:type="spellEnd"/>
      <w:r w:rsidR="00DB7823" w:rsidRPr="009B5F9E">
        <w:rPr>
          <w:rFonts w:ascii="Times New Roman" w:hAnsi="Times New Roman"/>
          <w:sz w:val="28"/>
          <w:szCs w:val="28"/>
          <w:lang w:val="ru-RU"/>
        </w:rPr>
        <w:t xml:space="preserve"> сельсовет </w:t>
      </w:r>
      <w:proofErr w:type="spellStart"/>
      <w:r w:rsidR="00DB7823" w:rsidRPr="009B5F9E">
        <w:rPr>
          <w:rFonts w:ascii="Times New Roman" w:hAnsi="Times New Roman"/>
          <w:sz w:val="28"/>
          <w:szCs w:val="28"/>
          <w:lang w:val="ru-RU"/>
        </w:rPr>
        <w:t>Ташлинского</w:t>
      </w:r>
      <w:proofErr w:type="spellEnd"/>
      <w:r w:rsidR="00DB7823" w:rsidRPr="009B5F9E">
        <w:rPr>
          <w:rFonts w:ascii="Times New Roman" w:hAnsi="Times New Roman"/>
          <w:sz w:val="28"/>
          <w:szCs w:val="28"/>
          <w:lang w:val="ru-RU"/>
        </w:rPr>
        <w:t xml:space="preserve"> района Оренбургской области от </w:t>
      </w:r>
      <w:r w:rsidR="00887CDE" w:rsidRPr="00887CDE">
        <w:rPr>
          <w:rFonts w:ascii="Times New Roman" w:hAnsi="Times New Roman"/>
          <w:sz w:val="28"/>
          <w:szCs w:val="28"/>
          <w:lang w:val="ru-RU"/>
        </w:rPr>
        <w:t>24.02.2006</w:t>
      </w:r>
      <w:r w:rsidR="00DB7823" w:rsidRPr="00887CDE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887CDE" w:rsidRPr="00887CDE">
        <w:rPr>
          <w:rFonts w:ascii="Times New Roman" w:hAnsi="Times New Roman"/>
          <w:sz w:val="28"/>
          <w:szCs w:val="28"/>
          <w:lang w:val="ru-RU"/>
        </w:rPr>
        <w:t>4/16</w:t>
      </w:r>
      <w:r w:rsidR="00DB7823" w:rsidRPr="00887CDE">
        <w:rPr>
          <w:rFonts w:ascii="Times New Roman" w:hAnsi="Times New Roman"/>
          <w:sz w:val="28"/>
          <w:szCs w:val="28"/>
          <w:lang w:val="ru-RU"/>
        </w:rPr>
        <w:t>-рс</w:t>
      </w:r>
      <w:r w:rsidR="00DB7823" w:rsidRPr="00DB7823">
        <w:rPr>
          <w:rFonts w:ascii="Times New Roman" w:hAnsi="Times New Roman"/>
          <w:sz w:val="28"/>
          <w:szCs w:val="28"/>
          <w:lang w:val="ru-RU"/>
        </w:rPr>
        <w:t>«Об утверждении положения о  публичных слушаний» в целях соблюдения прав граждан на благоприятные условия жизнедеятельности</w:t>
      </w:r>
      <w:proofErr w:type="gramStart"/>
      <w:r w:rsidR="00DB7823" w:rsidRPr="00DB7823"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 w:rsidR="00DB7823" w:rsidRPr="00DB7823">
        <w:rPr>
          <w:rFonts w:ascii="Times New Roman" w:hAnsi="Times New Roman"/>
          <w:sz w:val="28"/>
          <w:szCs w:val="28"/>
          <w:lang w:val="ru-RU"/>
        </w:rPr>
        <w:t xml:space="preserve">ообщение о месте и времени проведения публичных слушаний опубликованы на сайте </w:t>
      </w:r>
      <w:proofErr w:type="spellStart"/>
      <w:r w:rsidR="00F35D9B" w:rsidRPr="00DB7823">
        <w:rPr>
          <w:rFonts w:ascii="Times New Roman" w:hAnsi="Times New Roman"/>
          <w:sz w:val="28"/>
          <w:szCs w:val="28"/>
          <w:lang w:val="ru-RU"/>
        </w:rPr>
        <w:t>Бо</w:t>
      </w:r>
      <w:r w:rsidR="00F35D9B">
        <w:rPr>
          <w:rFonts w:ascii="Times New Roman" w:hAnsi="Times New Roman"/>
          <w:sz w:val="28"/>
          <w:szCs w:val="28"/>
          <w:lang w:val="ru-RU"/>
        </w:rPr>
        <w:t>лдыревского</w:t>
      </w:r>
      <w:proofErr w:type="spellEnd"/>
      <w:r w:rsidR="00DB7823" w:rsidRPr="00DB7823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="00DB7823" w:rsidRPr="00DB7823">
        <w:rPr>
          <w:rFonts w:ascii="Times New Roman" w:hAnsi="Times New Roman"/>
          <w:sz w:val="28"/>
          <w:szCs w:val="28"/>
          <w:lang w:val="ru-RU"/>
        </w:rPr>
        <w:t>Ташлинского</w:t>
      </w:r>
      <w:proofErr w:type="spellEnd"/>
      <w:r w:rsidR="00DB7823" w:rsidRPr="00DB7823">
        <w:rPr>
          <w:rFonts w:ascii="Times New Roman" w:hAnsi="Times New Roman"/>
          <w:sz w:val="28"/>
          <w:szCs w:val="28"/>
          <w:lang w:val="ru-RU"/>
        </w:rPr>
        <w:t xml:space="preserve"> района  на основании постановления №</w:t>
      </w:r>
      <w:r w:rsidR="0075786E">
        <w:rPr>
          <w:rFonts w:ascii="Times New Roman" w:hAnsi="Times New Roman"/>
          <w:sz w:val="28"/>
          <w:szCs w:val="28"/>
          <w:lang w:val="ru-RU"/>
        </w:rPr>
        <w:t>04</w:t>
      </w:r>
      <w:r w:rsidR="00DB7823" w:rsidRPr="00DB7823">
        <w:rPr>
          <w:rFonts w:ascii="Times New Roman" w:hAnsi="Times New Roman"/>
          <w:sz w:val="28"/>
          <w:szCs w:val="28"/>
          <w:lang w:val="ru-RU"/>
        </w:rPr>
        <w:t xml:space="preserve">-п от </w:t>
      </w:r>
      <w:r w:rsidR="003D5E01">
        <w:rPr>
          <w:rFonts w:ascii="Times New Roman" w:hAnsi="Times New Roman"/>
          <w:sz w:val="28"/>
          <w:szCs w:val="28"/>
          <w:lang w:val="ru-RU"/>
        </w:rPr>
        <w:t>10</w:t>
      </w:r>
      <w:r w:rsidR="00E66BD4">
        <w:rPr>
          <w:rFonts w:ascii="Times New Roman" w:hAnsi="Times New Roman"/>
          <w:sz w:val="28"/>
          <w:szCs w:val="28"/>
          <w:lang w:val="ru-RU"/>
        </w:rPr>
        <w:t>.01.2019</w:t>
      </w:r>
      <w:r w:rsidR="00DB7823" w:rsidRPr="00DB7823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DB7823" w:rsidRPr="00DB7823" w:rsidRDefault="00DB7823" w:rsidP="00857ACC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DB7823">
        <w:rPr>
          <w:rFonts w:ascii="Times New Roman" w:hAnsi="Times New Roman"/>
          <w:b w:val="0"/>
          <w:sz w:val="28"/>
          <w:szCs w:val="28"/>
          <w:lang w:val="ru-RU"/>
        </w:rPr>
        <w:t xml:space="preserve">Проект планировки территории для размещения объекта </w:t>
      </w:r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 xml:space="preserve">«Обустройство кустовой </w:t>
      </w:r>
      <w:r w:rsidR="0075786E">
        <w:rPr>
          <w:rFonts w:ascii="Times New Roman" w:hAnsi="Times New Roman"/>
          <w:b w:val="0"/>
          <w:sz w:val="28"/>
          <w:szCs w:val="28"/>
          <w:lang w:val="ru-RU"/>
        </w:rPr>
        <w:t>площадки</w:t>
      </w:r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 xml:space="preserve"> №105 </w:t>
      </w:r>
      <w:proofErr w:type="spellStart"/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>Сладковско-Заречного</w:t>
      </w:r>
      <w:proofErr w:type="spellEnd"/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 xml:space="preserve"> месторождения нефти»</w:t>
      </w:r>
      <w:r w:rsidRPr="00DB7823">
        <w:rPr>
          <w:rFonts w:ascii="Times New Roman" w:hAnsi="Times New Roman"/>
          <w:b w:val="0"/>
          <w:sz w:val="28"/>
          <w:szCs w:val="28"/>
          <w:lang w:val="ru-RU"/>
        </w:rPr>
        <w:t xml:space="preserve"> будет представлен  представителем проектной организации Никитиным Александром Михайловичем.</w:t>
      </w:r>
    </w:p>
    <w:p w:rsidR="00DB7823" w:rsidRDefault="00D437DA" w:rsidP="00D41D46">
      <w:pPr>
        <w:pStyle w:val="af5"/>
        <w:kinsoku w:val="0"/>
        <w:overflowPunct w:val="0"/>
        <w:spacing w:line="295" w:lineRule="exact"/>
        <w:jc w:val="both"/>
      </w:pPr>
      <w:r>
        <w:rPr>
          <w:b/>
          <w:bCs/>
          <w:color w:val="464646"/>
          <w:w w:val="105"/>
          <w:sz w:val="27"/>
          <w:szCs w:val="27"/>
        </w:rPr>
        <w:br/>
      </w:r>
      <w:r w:rsidR="00252868">
        <w:rPr>
          <w:b/>
          <w:bCs/>
          <w:color w:val="464646"/>
          <w:w w:val="105"/>
          <w:sz w:val="27"/>
          <w:szCs w:val="27"/>
        </w:rPr>
        <w:lastRenderedPageBreak/>
        <w:t xml:space="preserve">Слушали </w:t>
      </w:r>
      <w:r w:rsidR="00DB7823">
        <w:rPr>
          <w:b/>
          <w:bCs/>
          <w:color w:val="464646"/>
          <w:w w:val="105"/>
          <w:sz w:val="27"/>
          <w:szCs w:val="27"/>
        </w:rPr>
        <w:t>Никитин</w:t>
      </w:r>
      <w:r w:rsidR="00252868">
        <w:rPr>
          <w:b/>
          <w:bCs/>
          <w:color w:val="464646"/>
          <w:w w:val="105"/>
          <w:sz w:val="27"/>
          <w:szCs w:val="27"/>
        </w:rPr>
        <w:t>а</w:t>
      </w:r>
      <w:r w:rsidR="00DB7823">
        <w:rPr>
          <w:b/>
          <w:bCs/>
          <w:color w:val="464646"/>
          <w:w w:val="105"/>
          <w:sz w:val="27"/>
          <w:szCs w:val="27"/>
        </w:rPr>
        <w:t xml:space="preserve"> А.М</w:t>
      </w:r>
      <w:r w:rsidR="00252868">
        <w:rPr>
          <w:b/>
          <w:bCs/>
          <w:color w:val="464646"/>
          <w:w w:val="105"/>
          <w:sz w:val="27"/>
          <w:szCs w:val="27"/>
        </w:rPr>
        <w:t>. :</w:t>
      </w:r>
      <w:r w:rsidR="00DB7823">
        <w:rPr>
          <w:sz w:val="27"/>
          <w:szCs w:val="27"/>
        </w:rPr>
        <w:tab/>
      </w:r>
      <w:r w:rsidR="00DB7823" w:rsidRPr="00DE63C3">
        <w:rPr>
          <w:w w:val="105"/>
        </w:rPr>
        <w:t xml:space="preserve">Проект планировки территории под объект </w:t>
      </w:r>
      <w:r w:rsidR="0075786E" w:rsidRPr="004D7D29">
        <w:t xml:space="preserve">«Обустройство </w:t>
      </w:r>
      <w:r w:rsidR="0075786E">
        <w:t>кустовой площадки</w:t>
      </w:r>
      <w:r w:rsidR="0075786E" w:rsidRPr="004D7D29">
        <w:t xml:space="preserve"> №</w:t>
      </w:r>
      <w:r w:rsidR="0075786E">
        <w:t>105</w:t>
      </w:r>
      <w:r w:rsidR="0075786E" w:rsidRPr="004D7D29">
        <w:t>Сладковско-Заречного месторождения нефти</w:t>
      </w:r>
      <w:proofErr w:type="gramStart"/>
      <w:r w:rsidR="0075786E" w:rsidRPr="004D7D29">
        <w:t>»</w:t>
      </w:r>
      <w:r w:rsidR="00DB7823" w:rsidRPr="00DE63C3">
        <w:rPr>
          <w:w w:val="105"/>
        </w:rPr>
        <w:t>р</w:t>
      </w:r>
      <w:proofErr w:type="gramEnd"/>
      <w:r w:rsidR="00DB7823" w:rsidRPr="00DE63C3">
        <w:rPr>
          <w:w w:val="105"/>
        </w:rPr>
        <w:t xml:space="preserve">азработан на основании </w:t>
      </w:r>
      <w:r w:rsidR="00DB7823">
        <w:rPr>
          <w:w w:val="105"/>
        </w:rPr>
        <w:t>постановлени</w:t>
      </w:r>
      <w:r>
        <w:rPr>
          <w:w w:val="105"/>
        </w:rPr>
        <w:t>я</w:t>
      </w:r>
      <w:r w:rsidR="00DB7823" w:rsidRPr="00D71466">
        <w:rPr>
          <w:w w:val="105"/>
        </w:rPr>
        <w:t>№</w:t>
      </w:r>
      <w:r w:rsidR="003D5E01">
        <w:rPr>
          <w:w w:val="105"/>
        </w:rPr>
        <w:t>7</w:t>
      </w:r>
      <w:r w:rsidR="0075786E">
        <w:rPr>
          <w:w w:val="105"/>
        </w:rPr>
        <w:t>3</w:t>
      </w:r>
      <w:r w:rsidR="00DB7823" w:rsidRPr="00D71466">
        <w:rPr>
          <w:w w:val="105"/>
        </w:rPr>
        <w:t xml:space="preserve">-п от </w:t>
      </w:r>
      <w:r w:rsidR="003D5E01">
        <w:rPr>
          <w:w w:val="105"/>
        </w:rPr>
        <w:t>15.11.</w:t>
      </w:r>
      <w:r w:rsidR="00DB7823" w:rsidRPr="00D71466">
        <w:rPr>
          <w:w w:val="105"/>
        </w:rPr>
        <w:t xml:space="preserve">2018г «О разработке </w:t>
      </w:r>
      <w:r w:rsidR="00857ACC">
        <w:rPr>
          <w:w w:val="105"/>
        </w:rPr>
        <w:t xml:space="preserve">Проекта планировки и проекта межевания территории </w:t>
      </w:r>
      <w:proofErr w:type="spellStart"/>
      <w:r w:rsidR="00857ACC">
        <w:rPr>
          <w:w w:val="105"/>
        </w:rPr>
        <w:t>Болдыревского</w:t>
      </w:r>
      <w:r w:rsidR="003D5E01">
        <w:rPr>
          <w:w w:val="105"/>
        </w:rPr>
        <w:t>сельсовета</w:t>
      </w:r>
      <w:r w:rsidR="00857ACC">
        <w:rPr>
          <w:w w:val="105"/>
        </w:rPr>
        <w:t>Ташлинского</w:t>
      </w:r>
      <w:proofErr w:type="spellEnd"/>
      <w:r w:rsidR="00857ACC">
        <w:rPr>
          <w:w w:val="105"/>
        </w:rPr>
        <w:t xml:space="preserve"> района Оренбургской области, для проектирования и строительства линейного объекта </w:t>
      </w:r>
      <w:r w:rsidR="0075786E" w:rsidRPr="004D7D29">
        <w:t xml:space="preserve">«Обустройство </w:t>
      </w:r>
      <w:r w:rsidR="0075786E">
        <w:t>кустовой площадки</w:t>
      </w:r>
      <w:r w:rsidR="0075786E" w:rsidRPr="004D7D29">
        <w:t xml:space="preserve"> №</w:t>
      </w:r>
      <w:r w:rsidR="0075786E">
        <w:t>105</w:t>
      </w:r>
      <w:r w:rsidR="0075786E" w:rsidRPr="004D7D29">
        <w:t>Сладковско-Заречного месторождения нефти»</w:t>
      </w:r>
      <w:r w:rsidR="00DD77B5">
        <w:t>.</w:t>
      </w:r>
    </w:p>
    <w:p w:rsidR="00DB7823" w:rsidRDefault="00DB7823" w:rsidP="00D41D46">
      <w:pPr>
        <w:pStyle w:val="af5"/>
        <w:kinsoku w:val="0"/>
        <w:overflowPunct w:val="0"/>
        <w:spacing w:line="252" w:lineRule="auto"/>
        <w:ind w:left="229" w:right="238" w:firstLine="847"/>
        <w:jc w:val="both"/>
        <w:rPr>
          <w:w w:val="105"/>
        </w:rPr>
      </w:pPr>
      <w:r w:rsidRPr="0070039C">
        <w:rPr>
          <w:w w:val="105"/>
        </w:rPr>
        <w:t xml:space="preserve"> Зона планируемого размещения проектируемого объекта расположена в Оренбургской области, </w:t>
      </w:r>
      <w:proofErr w:type="spellStart"/>
      <w:r w:rsidRPr="0070039C">
        <w:rPr>
          <w:w w:val="105"/>
        </w:rPr>
        <w:t>Ташлинского</w:t>
      </w:r>
      <w:proofErr w:type="spellEnd"/>
      <w:r w:rsidRPr="0070039C">
        <w:rPr>
          <w:w w:val="105"/>
        </w:rPr>
        <w:t xml:space="preserve"> района, в пр</w:t>
      </w:r>
      <w:r>
        <w:rPr>
          <w:w w:val="105"/>
        </w:rPr>
        <w:t>е</w:t>
      </w:r>
      <w:r w:rsidRPr="0070039C">
        <w:rPr>
          <w:w w:val="105"/>
        </w:rPr>
        <w:t xml:space="preserve">делах </w:t>
      </w:r>
      <w:proofErr w:type="spellStart"/>
      <w:r w:rsidRPr="0070039C">
        <w:rPr>
          <w:w w:val="105"/>
        </w:rPr>
        <w:t>Сладковско-Заречногоместорождения</w:t>
      </w:r>
      <w:proofErr w:type="spellEnd"/>
      <w:r w:rsidRPr="0070039C">
        <w:rPr>
          <w:w w:val="105"/>
        </w:rPr>
        <w:t xml:space="preserve"> нефти.</w:t>
      </w:r>
    </w:p>
    <w:p w:rsidR="00F35D9B" w:rsidRDefault="00DB7823" w:rsidP="00F35D9B">
      <w:pPr>
        <w:pStyle w:val="af5"/>
        <w:kinsoku w:val="0"/>
        <w:overflowPunct w:val="0"/>
        <w:spacing w:line="252" w:lineRule="auto"/>
        <w:ind w:left="229" w:right="238" w:firstLine="847"/>
        <w:jc w:val="both"/>
        <w:rPr>
          <w:w w:val="105"/>
        </w:rPr>
      </w:pPr>
      <w:r w:rsidRPr="000F1BCA">
        <w:rPr>
          <w:w w:val="105"/>
        </w:rPr>
        <w:t>Зона планируемого размещения п</w:t>
      </w:r>
      <w:r w:rsidR="0075786E">
        <w:rPr>
          <w:w w:val="105"/>
        </w:rPr>
        <w:t>роектируемого о</w:t>
      </w:r>
      <w:r>
        <w:rPr>
          <w:w w:val="105"/>
        </w:rPr>
        <w:t>бъекта размещена</w:t>
      </w:r>
      <w:r w:rsidRPr="000F1BCA">
        <w:rPr>
          <w:w w:val="105"/>
        </w:rPr>
        <w:t>:</w:t>
      </w:r>
      <w:r w:rsidRPr="00857ACC">
        <w:rPr>
          <w:w w:val="105"/>
        </w:rPr>
        <w:t>- на землях сельскохозяйственного наз</w:t>
      </w:r>
      <w:r w:rsidR="0075786E">
        <w:rPr>
          <w:w w:val="105"/>
        </w:rPr>
        <w:t>начения  с кадастровым номером</w:t>
      </w:r>
      <w:r w:rsidR="0075786E" w:rsidRPr="0075786E">
        <w:rPr>
          <w:w w:val="105"/>
        </w:rPr>
        <w:t>56:31:0307009:4</w:t>
      </w:r>
      <w:r w:rsidR="003D5E01">
        <w:rPr>
          <w:w w:val="105"/>
        </w:rPr>
        <w:t>.</w:t>
      </w:r>
    </w:p>
    <w:p w:rsidR="00DB7823" w:rsidRPr="00D41D46" w:rsidRDefault="00DB7823" w:rsidP="00F35D9B">
      <w:pPr>
        <w:pStyle w:val="af5"/>
        <w:kinsoku w:val="0"/>
        <w:overflowPunct w:val="0"/>
        <w:spacing w:line="252" w:lineRule="auto"/>
        <w:ind w:left="229" w:right="238"/>
        <w:jc w:val="both"/>
        <w:rPr>
          <w:w w:val="105"/>
        </w:rPr>
      </w:pPr>
      <w:r w:rsidRPr="00D41D46">
        <w:rPr>
          <w:w w:val="105"/>
        </w:rPr>
        <w:t xml:space="preserve">Строительство данного объекта предполагает значительное увеличение рабочих </w:t>
      </w:r>
      <w:proofErr w:type="gramStart"/>
      <w:r w:rsidRPr="00D41D46">
        <w:rPr>
          <w:w w:val="105"/>
        </w:rPr>
        <w:t>мест</w:t>
      </w:r>
      <w:proofErr w:type="gramEnd"/>
      <w:r w:rsidRPr="00D41D46">
        <w:rPr>
          <w:w w:val="105"/>
        </w:rPr>
        <w:t xml:space="preserve"> по широкому спектру различных профилей начиная с разнорабочих, обслуживающего персонала и заканчивая специалистами узких профилей, что даст возможность трудоустроится основной массе местного населения. </w:t>
      </w:r>
    </w:p>
    <w:p w:rsidR="00DB7823" w:rsidRPr="000F1BCA" w:rsidRDefault="00DB7823" w:rsidP="00DB7823">
      <w:pPr>
        <w:pStyle w:val="af5"/>
        <w:kinsoku w:val="0"/>
        <w:overflowPunct w:val="0"/>
        <w:spacing w:line="252" w:lineRule="auto"/>
        <w:ind w:left="229" w:right="238" w:firstLine="847"/>
        <w:jc w:val="both"/>
        <w:rPr>
          <w:w w:val="105"/>
        </w:rPr>
      </w:pPr>
    </w:p>
    <w:p w:rsidR="00252868" w:rsidRPr="00D41D46" w:rsidRDefault="00F35D9B" w:rsidP="007902B3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w w:val="105"/>
          <w:kern w:val="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 w:val="0"/>
          <w:w w:val="105"/>
          <w:kern w:val="0"/>
          <w:sz w:val="28"/>
          <w:szCs w:val="28"/>
          <w:lang w:val="ru-RU" w:eastAsia="ru-RU" w:bidi="ar-SA"/>
        </w:rPr>
        <w:t>Жданов Е.И</w:t>
      </w:r>
      <w:r w:rsidR="00252868" w:rsidRPr="00D41D46">
        <w:rPr>
          <w:rFonts w:ascii="Times New Roman" w:hAnsi="Times New Roman"/>
          <w:bCs w:val="0"/>
          <w:w w:val="105"/>
          <w:kern w:val="0"/>
          <w:sz w:val="28"/>
          <w:szCs w:val="28"/>
          <w:lang w:val="ru-RU" w:eastAsia="ru-RU" w:bidi="ar-SA"/>
        </w:rPr>
        <w:t>.</w:t>
      </w:r>
      <w:r w:rsidR="00DB7823" w:rsidRPr="00D41D46">
        <w:rPr>
          <w:rFonts w:ascii="Times New Roman" w:hAnsi="Times New Roman"/>
          <w:bCs w:val="0"/>
          <w:w w:val="105"/>
          <w:kern w:val="0"/>
          <w:sz w:val="28"/>
          <w:szCs w:val="28"/>
          <w:lang w:val="ru-RU" w:eastAsia="ru-RU" w:bidi="ar-SA"/>
        </w:rPr>
        <w:t>:</w:t>
      </w:r>
      <w:r w:rsidR="00DB7823" w:rsidRPr="00D41D46">
        <w:rPr>
          <w:rFonts w:ascii="Times New Roman" w:hAnsi="Times New Roman"/>
          <w:b w:val="0"/>
          <w:bCs w:val="0"/>
          <w:w w:val="105"/>
          <w:kern w:val="0"/>
          <w:sz w:val="28"/>
          <w:szCs w:val="28"/>
          <w:lang w:val="ru-RU" w:eastAsia="ru-RU" w:bidi="ar-SA"/>
        </w:rPr>
        <w:t>Предлагаю проголосовать за принятие проекта</w:t>
      </w:r>
      <w:r w:rsidR="00252868" w:rsidRPr="00D41D46">
        <w:rPr>
          <w:rFonts w:ascii="Times New Roman" w:hAnsi="Times New Roman"/>
          <w:b w:val="0"/>
          <w:bCs w:val="0"/>
          <w:w w:val="105"/>
          <w:kern w:val="0"/>
          <w:sz w:val="28"/>
          <w:szCs w:val="28"/>
          <w:lang w:val="ru-RU" w:eastAsia="ru-RU" w:bidi="ar-SA"/>
        </w:rPr>
        <w:t xml:space="preserve"> планировки территории для размещения объекта </w:t>
      </w:r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 xml:space="preserve">«Обустройство </w:t>
      </w:r>
      <w:r w:rsidR="0075786E">
        <w:rPr>
          <w:rFonts w:ascii="Times New Roman" w:hAnsi="Times New Roman"/>
          <w:b w:val="0"/>
          <w:sz w:val="28"/>
          <w:szCs w:val="28"/>
          <w:lang w:val="ru-RU"/>
        </w:rPr>
        <w:t>кустовой площадки</w:t>
      </w:r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 xml:space="preserve"> №105 </w:t>
      </w:r>
      <w:proofErr w:type="spellStart"/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>Сладковско-Заречного</w:t>
      </w:r>
      <w:proofErr w:type="spellEnd"/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 xml:space="preserve"> месторождения нефти»</w:t>
      </w:r>
    </w:p>
    <w:p w:rsidR="00DB7823" w:rsidRPr="000F1BCA" w:rsidRDefault="00DB7823" w:rsidP="00DB7823">
      <w:pPr>
        <w:pStyle w:val="af5"/>
        <w:kinsoku w:val="0"/>
        <w:overflowPunct w:val="0"/>
        <w:spacing w:line="252" w:lineRule="auto"/>
        <w:ind w:right="238"/>
        <w:jc w:val="both"/>
        <w:rPr>
          <w:w w:val="105"/>
        </w:rPr>
      </w:pPr>
    </w:p>
    <w:p w:rsidR="00DB7823" w:rsidRPr="000F1BCA" w:rsidRDefault="00DB7823" w:rsidP="00DB7823">
      <w:pPr>
        <w:pStyle w:val="af5"/>
        <w:kinsoku w:val="0"/>
        <w:overflowPunct w:val="0"/>
        <w:spacing w:line="252" w:lineRule="auto"/>
        <w:ind w:right="238"/>
        <w:rPr>
          <w:w w:val="105"/>
        </w:rPr>
      </w:pPr>
      <w:r w:rsidRPr="000F1BCA">
        <w:rPr>
          <w:w w:val="105"/>
        </w:rPr>
        <w:t xml:space="preserve">Голосовали: </w:t>
      </w:r>
    </w:p>
    <w:p w:rsidR="00DB7823" w:rsidRPr="000F1BCA" w:rsidRDefault="00DB7823" w:rsidP="00DB7823">
      <w:pPr>
        <w:pStyle w:val="af5"/>
        <w:kinsoku w:val="0"/>
        <w:overflowPunct w:val="0"/>
        <w:spacing w:line="252" w:lineRule="auto"/>
        <w:ind w:right="238"/>
        <w:rPr>
          <w:w w:val="105"/>
        </w:rPr>
      </w:pPr>
      <w:r w:rsidRPr="000F1BCA">
        <w:rPr>
          <w:w w:val="105"/>
        </w:rPr>
        <w:t xml:space="preserve">«За» - </w:t>
      </w:r>
      <w:r w:rsidR="00887CDE">
        <w:rPr>
          <w:w w:val="105"/>
        </w:rPr>
        <w:t>40</w:t>
      </w:r>
      <w:r w:rsidR="00252868" w:rsidRPr="001A1DD6">
        <w:rPr>
          <w:w w:val="105"/>
        </w:rPr>
        <w:t xml:space="preserve"> </w:t>
      </w:r>
      <w:r w:rsidRPr="000F1BCA">
        <w:rPr>
          <w:w w:val="105"/>
        </w:rPr>
        <w:t xml:space="preserve">человек  </w:t>
      </w:r>
    </w:p>
    <w:p w:rsidR="00DB7823" w:rsidRPr="000F1BCA" w:rsidRDefault="00DB7823" w:rsidP="00DB7823">
      <w:pPr>
        <w:pStyle w:val="af5"/>
        <w:kinsoku w:val="0"/>
        <w:overflowPunct w:val="0"/>
        <w:spacing w:line="252" w:lineRule="auto"/>
        <w:ind w:right="238"/>
        <w:rPr>
          <w:w w:val="105"/>
        </w:rPr>
      </w:pPr>
      <w:r w:rsidRPr="000F1BCA">
        <w:rPr>
          <w:w w:val="105"/>
        </w:rPr>
        <w:t xml:space="preserve">«Против» - </w:t>
      </w:r>
      <w:r w:rsidR="00252868">
        <w:rPr>
          <w:w w:val="105"/>
        </w:rPr>
        <w:t xml:space="preserve"> </w:t>
      </w:r>
      <w:r w:rsidR="00887CDE">
        <w:rPr>
          <w:w w:val="105"/>
        </w:rPr>
        <w:t>2</w:t>
      </w:r>
      <w:r w:rsidR="00252868">
        <w:rPr>
          <w:w w:val="105"/>
        </w:rPr>
        <w:t xml:space="preserve"> ч</w:t>
      </w:r>
      <w:r w:rsidRPr="000F1BCA">
        <w:rPr>
          <w:w w:val="105"/>
        </w:rPr>
        <w:t>еловек</w:t>
      </w:r>
      <w:r w:rsidR="00887CDE">
        <w:rPr>
          <w:w w:val="105"/>
        </w:rPr>
        <w:t>а</w:t>
      </w:r>
      <w:r w:rsidRPr="000F1BCA">
        <w:rPr>
          <w:w w:val="105"/>
        </w:rPr>
        <w:t>.</w:t>
      </w:r>
    </w:p>
    <w:p w:rsidR="00DB7823" w:rsidRPr="000F1BCA" w:rsidRDefault="00DB7823" w:rsidP="00252868">
      <w:pPr>
        <w:pStyle w:val="af5"/>
        <w:kinsoku w:val="0"/>
        <w:overflowPunct w:val="0"/>
        <w:spacing w:line="252" w:lineRule="auto"/>
        <w:ind w:right="-1"/>
        <w:rPr>
          <w:w w:val="105"/>
        </w:rPr>
      </w:pPr>
      <w:r w:rsidRPr="000F1BCA">
        <w:rPr>
          <w:w w:val="105"/>
        </w:rPr>
        <w:t xml:space="preserve">«Воздержались» - </w:t>
      </w:r>
      <w:r w:rsidR="00887CDE">
        <w:rPr>
          <w:w w:val="105"/>
        </w:rPr>
        <w:t>2</w:t>
      </w:r>
      <w:r w:rsidR="00252868">
        <w:rPr>
          <w:w w:val="105"/>
        </w:rPr>
        <w:t xml:space="preserve"> человек</w:t>
      </w:r>
      <w:r w:rsidR="00887CDE">
        <w:rPr>
          <w:w w:val="105"/>
        </w:rPr>
        <w:t>а</w:t>
      </w:r>
      <w:r w:rsidRPr="000F1BCA">
        <w:rPr>
          <w:w w:val="105"/>
        </w:rPr>
        <w:t>.</w:t>
      </w:r>
    </w:p>
    <w:p w:rsidR="00DB7823" w:rsidRPr="00243CFB" w:rsidRDefault="00DD77B5" w:rsidP="00D41D46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w w:val="105"/>
          <w:kern w:val="0"/>
          <w:sz w:val="28"/>
          <w:szCs w:val="28"/>
          <w:lang w:val="ru-RU" w:eastAsia="ru-RU" w:bidi="ar-SA"/>
        </w:rPr>
      </w:pPr>
      <w:r>
        <w:rPr>
          <w:lang w:val="ru-RU"/>
        </w:rPr>
        <w:t>Решили</w:t>
      </w:r>
      <w:r w:rsidR="00252868">
        <w:rPr>
          <w:lang w:val="ru-RU"/>
        </w:rPr>
        <w:t>:</w:t>
      </w:r>
      <w:r w:rsidR="00252868" w:rsidRPr="00252868">
        <w:rPr>
          <w:b w:val="0"/>
          <w:lang w:val="ru-RU"/>
        </w:rPr>
        <w:t xml:space="preserve"> П</w:t>
      </w:r>
      <w:r w:rsidR="00252868" w:rsidRPr="00252868">
        <w:rPr>
          <w:rFonts w:ascii="Times New Roman" w:hAnsi="Times New Roman"/>
          <w:b w:val="0"/>
          <w:w w:val="105"/>
          <w:sz w:val="28"/>
          <w:szCs w:val="28"/>
          <w:lang w:val="ru-RU"/>
        </w:rPr>
        <w:t>ринять проект</w:t>
      </w:r>
      <w:r w:rsidR="00252868" w:rsidRPr="00252868">
        <w:rPr>
          <w:rFonts w:ascii="Times New Roman" w:hAnsi="Times New Roman"/>
          <w:b w:val="0"/>
          <w:sz w:val="28"/>
          <w:szCs w:val="28"/>
          <w:lang w:val="ru-RU"/>
        </w:rPr>
        <w:t xml:space="preserve"> планировки территор</w:t>
      </w:r>
      <w:r w:rsidR="00252868" w:rsidRPr="00DB7823">
        <w:rPr>
          <w:rFonts w:ascii="Times New Roman" w:hAnsi="Times New Roman"/>
          <w:b w:val="0"/>
          <w:sz w:val="28"/>
          <w:szCs w:val="28"/>
          <w:lang w:val="ru-RU"/>
        </w:rPr>
        <w:t xml:space="preserve">ии для размещения объекта </w:t>
      </w:r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 xml:space="preserve">«Обустройство </w:t>
      </w:r>
      <w:r w:rsidR="0075786E">
        <w:rPr>
          <w:rFonts w:ascii="Times New Roman" w:hAnsi="Times New Roman"/>
          <w:b w:val="0"/>
          <w:sz w:val="28"/>
          <w:szCs w:val="28"/>
          <w:lang w:val="ru-RU"/>
        </w:rPr>
        <w:t>кустовой площадки</w:t>
      </w:r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 xml:space="preserve"> №105 </w:t>
      </w:r>
      <w:proofErr w:type="spellStart"/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>Сладковско-Заречного</w:t>
      </w:r>
      <w:proofErr w:type="spellEnd"/>
      <w:r w:rsidR="0075786E" w:rsidRPr="0075786E">
        <w:rPr>
          <w:rFonts w:ascii="Times New Roman" w:hAnsi="Times New Roman"/>
          <w:b w:val="0"/>
          <w:sz w:val="28"/>
          <w:szCs w:val="28"/>
          <w:lang w:val="ru-RU"/>
        </w:rPr>
        <w:t xml:space="preserve"> месторождения нефти»</w:t>
      </w:r>
    </w:p>
    <w:p w:rsidR="00E66BD4" w:rsidRPr="00243CFB" w:rsidRDefault="00E66BD4" w:rsidP="00DB7823">
      <w:pPr>
        <w:rPr>
          <w:rFonts w:ascii="Times New Roman" w:hAnsi="Times New Roman"/>
          <w:w w:val="105"/>
          <w:sz w:val="28"/>
          <w:szCs w:val="28"/>
          <w:lang w:val="ru-RU" w:eastAsia="ru-RU" w:bidi="ar-SA"/>
        </w:rPr>
      </w:pPr>
    </w:p>
    <w:p w:rsidR="0060286A" w:rsidRPr="00E72777" w:rsidRDefault="0060286A" w:rsidP="00DB782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F3E86" w:rsidRPr="00CA7DA3" w:rsidRDefault="00AF3E86" w:rsidP="009269E9">
      <w:pPr>
        <w:jc w:val="both"/>
        <w:rPr>
          <w:sz w:val="28"/>
          <w:szCs w:val="28"/>
          <w:lang w:val="ru-RU"/>
        </w:rPr>
      </w:pPr>
      <w:r w:rsidRPr="00204B6A">
        <w:rPr>
          <w:rFonts w:ascii="Times New Roman" w:hAnsi="Times New Roman"/>
          <w:sz w:val="28"/>
          <w:szCs w:val="28"/>
          <w:lang w:val="ru-RU"/>
        </w:rPr>
        <w:t xml:space="preserve">Председательствующий                                    </w:t>
      </w:r>
      <w:r w:rsidR="00F35D9B">
        <w:rPr>
          <w:rFonts w:ascii="Times New Roman" w:hAnsi="Times New Roman"/>
          <w:sz w:val="28"/>
          <w:szCs w:val="28"/>
          <w:lang w:val="ru-RU"/>
        </w:rPr>
        <w:t xml:space="preserve">  Жданов Е.И</w:t>
      </w:r>
      <w:r w:rsidRPr="00204B6A">
        <w:rPr>
          <w:rFonts w:ascii="Times New Roman" w:hAnsi="Times New Roman"/>
          <w:sz w:val="28"/>
          <w:szCs w:val="28"/>
          <w:lang w:val="ru-RU"/>
        </w:rPr>
        <w:t>.</w:t>
      </w:r>
    </w:p>
    <w:p w:rsidR="00AF3E86" w:rsidRPr="00053A56" w:rsidRDefault="00AF3E86" w:rsidP="009269E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04B6A">
        <w:rPr>
          <w:rFonts w:ascii="Times New Roman" w:hAnsi="Times New Roman"/>
          <w:sz w:val="28"/>
          <w:szCs w:val="28"/>
          <w:lang w:val="ru-RU"/>
        </w:rPr>
        <w:t xml:space="preserve">Секретарь                                                            </w:t>
      </w:r>
      <w:r w:rsidR="00887CDE">
        <w:rPr>
          <w:rFonts w:ascii="Times New Roman" w:hAnsi="Times New Roman"/>
          <w:sz w:val="28"/>
          <w:szCs w:val="28"/>
          <w:lang w:val="ru-RU"/>
        </w:rPr>
        <w:t>Широкова Н.В.</w:t>
      </w:r>
    </w:p>
    <w:p w:rsidR="00AF3E86" w:rsidRPr="00204B6A" w:rsidRDefault="00AF3E86" w:rsidP="009269E9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92F73" w:rsidRPr="00204B6A" w:rsidRDefault="00892F73">
      <w:pPr>
        <w:rPr>
          <w:rFonts w:ascii="Times New Roman" w:hAnsi="Times New Roman"/>
          <w:lang w:val="ru-RU"/>
        </w:rPr>
      </w:pPr>
    </w:p>
    <w:sectPr w:rsidR="00892F73" w:rsidRPr="00204B6A" w:rsidSect="00892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C26F9"/>
    <w:multiLevelType w:val="hybridMultilevel"/>
    <w:tmpl w:val="8E70E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16870"/>
    <w:multiLevelType w:val="hybridMultilevel"/>
    <w:tmpl w:val="49A22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B5BAA"/>
    <w:multiLevelType w:val="hybridMultilevel"/>
    <w:tmpl w:val="90E425B6"/>
    <w:lvl w:ilvl="0" w:tplc="00AE5C4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903AC6"/>
    <w:multiLevelType w:val="hybridMultilevel"/>
    <w:tmpl w:val="EB769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570D10"/>
    <w:multiLevelType w:val="hybridMultilevel"/>
    <w:tmpl w:val="03288266"/>
    <w:lvl w:ilvl="0" w:tplc="2CE00B18">
      <w:start w:val="1"/>
      <w:numFmt w:val="decimal"/>
      <w:lvlText w:val="%1."/>
      <w:lvlJc w:val="left"/>
      <w:pPr>
        <w:ind w:left="1968" w:hanging="12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E86"/>
    <w:rsid w:val="00000354"/>
    <w:rsid w:val="000003B2"/>
    <w:rsid w:val="0000057D"/>
    <w:rsid w:val="000006AB"/>
    <w:rsid w:val="00000AB7"/>
    <w:rsid w:val="0000113F"/>
    <w:rsid w:val="000014A9"/>
    <w:rsid w:val="000016BC"/>
    <w:rsid w:val="00001835"/>
    <w:rsid w:val="00001D28"/>
    <w:rsid w:val="0000204A"/>
    <w:rsid w:val="000028BE"/>
    <w:rsid w:val="000028CE"/>
    <w:rsid w:val="000029F2"/>
    <w:rsid w:val="00002D87"/>
    <w:rsid w:val="00003565"/>
    <w:rsid w:val="000037C8"/>
    <w:rsid w:val="00003B71"/>
    <w:rsid w:val="00003CCC"/>
    <w:rsid w:val="00003E8A"/>
    <w:rsid w:val="00003FAA"/>
    <w:rsid w:val="000042E7"/>
    <w:rsid w:val="0000466E"/>
    <w:rsid w:val="00004A7D"/>
    <w:rsid w:val="0000508A"/>
    <w:rsid w:val="00005186"/>
    <w:rsid w:val="00005546"/>
    <w:rsid w:val="0000564C"/>
    <w:rsid w:val="000057C8"/>
    <w:rsid w:val="00005FE0"/>
    <w:rsid w:val="0000631F"/>
    <w:rsid w:val="000065E4"/>
    <w:rsid w:val="000066C3"/>
    <w:rsid w:val="00006747"/>
    <w:rsid w:val="00006E3B"/>
    <w:rsid w:val="00006FBA"/>
    <w:rsid w:val="00007203"/>
    <w:rsid w:val="00007362"/>
    <w:rsid w:val="00007BA5"/>
    <w:rsid w:val="00007E34"/>
    <w:rsid w:val="0001054F"/>
    <w:rsid w:val="00010834"/>
    <w:rsid w:val="00010F01"/>
    <w:rsid w:val="000110CD"/>
    <w:rsid w:val="000112EE"/>
    <w:rsid w:val="00011391"/>
    <w:rsid w:val="00011A1E"/>
    <w:rsid w:val="00011B42"/>
    <w:rsid w:val="00011F08"/>
    <w:rsid w:val="000120C3"/>
    <w:rsid w:val="00012644"/>
    <w:rsid w:val="00013766"/>
    <w:rsid w:val="00013903"/>
    <w:rsid w:val="00013FAB"/>
    <w:rsid w:val="000150A3"/>
    <w:rsid w:val="000156F6"/>
    <w:rsid w:val="0001577B"/>
    <w:rsid w:val="00015952"/>
    <w:rsid w:val="00015C7B"/>
    <w:rsid w:val="00015C91"/>
    <w:rsid w:val="000160B0"/>
    <w:rsid w:val="00016DF0"/>
    <w:rsid w:val="00017095"/>
    <w:rsid w:val="000171F6"/>
    <w:rsid w:val="0001770B"/>
    <w:rsid w:val="00017933"/>
    <w:rsid w:val="00017D59"/>
    <w:rsid w:val="00017F60"/>
    <w:rsid w:val="000204AE"/>
    <w:rsid w:val="00020663"/>
    <w:rsid w:val="00020D7D"/>
    <w:rsid w:val="00021517"/>
    <w:rsid w:val="000216FF"/>
    <w:rsid w:val="00023183"/>
    <w:rsid w:val="000232C2"/>
    <w:rsid w:val="0002363C"/>
    <w:rsid w:val="0002484D"/>
    <w:rsid w:val="00024BEE"/>
    <w:rsid w:val="0002535B"/>
    <w:rsid w:val="00025485"/>
    <w:rsid w:val="0002550E"/>
    <w:rsid w:val="0002573A"/>
    <w:rsid w:val="00025AB0"/>
    <w:rsid w:val="00025DE0"/>
    <w:rsid w:val="000260D6"/>
    <w:rsid w:val="000260DB"/>
    <w:rsid w:val="00026977"/>
    <w:rsid w:val="00026AE5"/>
    <w:rsid w:val="00026E85"/>
    <w:rsid w:val="000273F2"/>
    <w:rsid w:val="0002747B"/>
    <w:rsid w:val="00027856"/>
    <w:rsid w:val="00027A8E"/>
    <w:rsid w:val="00027B2D"/>
    <w:rsid w:val="00027FBA"/>
    <w:rsid w:val="000300D4"/>
    <w:rsid w:val="00030179"/>
    <w:rsid w:val="0003080B"/>
    <w:rsid w:val="00030989"/>
    <w:rsid w:val="00030B62"/>
    <w:rsid w:val="000311B9"/>
    <w:rsid w:val="00031885"/>
    <w:rsid w:val="00031925"/>
    <w:rsid w:val="00031A0C"/>
    <w:rsid w:val="0003237D"/>
    <w:rsid w:val="000329FA"/>
    <w:rsid w:val="00032C21"/>
    <w:rsid w:val="00032D5C"/>
    <w:rsid w:val="00032D5F"/>
    <w:rsid w:val="00032DCC"/>
    <w:rsid w:val="0003313C"/>
    <w:rsid w:val="000333ED"/>
    <w:rsid w:val="000334DA"/>
    <w:rsid w:val="00033D4A"/>
    <w:rsid w:val="00033E75"/>
    <w:rsid w:val="00034431"/>
    <w:rsid w:val="0003473E"/>
    <w:rsid w:val="00034C1D"/>
    <w:rsid w:val="00034E22"/>
    <w:rsid w:val="0003538E"/>
    <w:rsid w:val="0003541E"/>
    <w:rsid w:val="00035427"/>
    <w:rsid w:val="00035610"/>
    <w:rsid w:val="000358D6"/>
    <w:rsid w:val="00035A09"/>
    <w:rsid w:val="00035B53"/>
    <w:rsid w:val="00036045"/>
    <w:rsid w:val="0003680C"/>
    <w:rsid w:val="00036937"/>
    <w:rsid w:val="0003694B"/>
    <w:rsid w:val="00036D96"/>
    <w:rsid w:val="000371E9"/>
    <w:rsid w:val="0003731D"/>
    <w:rsid w:val="000374D2"/>
    <w:rsid w:val="00037AC4"/>
    <w:rsid w:val="00040224"/>
    <w:rsid w:val="000404E3"/>
    <w:rsid w:val="00040B52"/>
    <w:rsid w:val="00040C4A"/>
    <w:rsid w:val="00040E48"/>
    <w:rsid w:val="000418D7"/>
    <w:rsid w:val="00041CEB"/>
    <w:rsid w:val="00042542"/>
    <w:rsid w:val="00042A74"/>
    <w:rsid w:val="00042D5B"/>
    <w:rsid w:val="00043BCE"/>
    <w:rsid w:val="0004479D"/>
    <w:rsid w:val="000449AD"/>
    <w:rsid w:val="00044D7C"/>
    <w:rsid w:val="00044E43"/>
    <w:rsid w:val="00044ED9"/>
    <w:rsid w:val="00044F29"/>
    <w:rsid w:val="00044F83"/>
    <w:rsid w:val="0004591D"/>
    <w:rsid w:val="00045DA0"/>
    <w:rsid w:val="00045ED2"/>
    <w:rsid w:val="00046FE1"/>
    <w:rsid w:val="00047E48"/>
    <w:rsid w:val="000504C9"/>
    <w:rsid w:val="000505A2"/>
    <w:rsid w:val="000507F5"/>
    <w:rsid w:val="000508B7"/>
    <w:rsid w:val="000509CF"/>
    <w:rsid w:val="00051CAA"/>
    <w:rsid w:val="00051CF2"/>
    <w:rsid w:val="0005248F"/>
    <w:rsid w:val="00052FA0"/>
    <w:rsid w:val="000534C9"/>
    <w:rsid w:val="00053A56"/>
    <w:rsid w:val="00053A92"/>
    <w:rsid w:val="00053C0A"/>
    <w:rsid w:val="00053EC1"/>
    <w:rsid w:val="00054729"/>
    <w:rsid w:val="00054B2F"/>
    <w:rsid w:val="000552DB"/>
    <w:rsid w:val="000557FF"/>
    <w:rsid w:val="00055977"/>
    <w:rsid w:val="00055D7D"/>
    <w:rsid w:val="00055FDD"/>
    <w:rsid w:val="000563D0"/>
    <w:rsid w:val="000566A1"/>
    <w:rsid w:val="0005719A"/>
    <w:rsid w:val="000572B5"/>
    <w:rsid w:val="00057934"/>
    <w:rsid w:val="000579E6"/>
    <w:rsid w:val="00057B54"/>
    <w:rsid w:val="00057E6D"/>
    <w:rsid w:val="00060059"/>
    <w:rsid w:val="00060228"/>
    <w:rsid w:val="00060239"/>
    <w:rsid w:val="0006051E"/>
    <w:rsid w:val="00060770"/>
    <w:rsid w:val="00060847"/>
    <w:rsid w:val="00060A8B"/>
    <w:rsid w:val="000613C2"/>
    <w:rsid w:val="0006152A"/>
    <w:rsid w:val="000615DB"/>
    <w:rsid w:val="000616AB"/>
    <w:rsid w:val="0006183A"/>
    <w:rsid w:val="00061B5F"/>
    <w:rsid w:val="00061BBD"/>
    <w:rsid w:val="00061C47"/>
    <w:rsid w:val="00062349"/>
    <w:rsid w:val="00062ED5"/>
    <w:rsid w:val="0006326A"/>
    <w:rsid w:val="0006358D"/>
    <w:rsid w:val="00063740"/>
    <w:rsid w:val="00063907"/>
    <w:rsid w:val="00063B74"/>
    <w:rsid w:val="00063C29"/>
    <w:rsid w:val="00063E39"/>
    <w:rsid w:val="00064183"/>
    <w:rsid w:val="00064277"/>
    <w:rsid w:val="000647C9"/>
    <w:rsid w:val="00064FB4"/>
    <w:rsid w:val="00065176"/>
    <w:rsid w:val="0006529A"/>
    <w:rsid w:val="000652DF"/>
    <w:rsid w:val="00065DEF"/>
    <w:rsid w:val="0006600D"/>
    <w:rsid w:val="0006617B"/>
    <w:rsid w:val="000667DD"/>
    <w:rsid w:val="00066D9C"/>
    <w:rsid w:val="00067061"/>
    <w:rsid w:val="0006759F"/>
    <w:rsid w:val="0006793B"/>
    <w:rsid w:val="00067AC0"/>
    <w:rsid w:val="00067E66"/>
    <w:rsid w:val="0007091F"/>
    <w:rsid w:val="00070A56"/>
    <w:rsid w:val="00070A74"/>
    <w:rsid w:val="00070B87"/>
    <w:rsid w:val="00070BD9"/>
    <w:rsid w:val="00070EAF"/>
    <w:rsid w:val="00070FAB"/>
    <w:rsid w:val="0007167D"/>
    <w:rsid w:val="00071684"/>
    <w:rsid w:val="000716AB"/>
    <w:rsid w:val="00071A06"/>
    <w:rsid w:val="00071E25"/>
    <w:rsid w:val="0007250A"/>
    <w:rsid w:val="0007266C"/>
    <w:rsid w:val="0007268D"/>
    <w:rsid w:val="000727C2"/>
    <w:rsid w:val="00072959"/>
    <w:rsid w:val="00072DF6"/>
    <w:rsid w:val="000731B4"/>
    <w:rsid w:val="00073529"/>
    <w:rsid w:val="00073C74"/>
    <w:rsid w:val="00074503"/>
    <w:rsid w:val="00074AAA"/>
    <w:rsid w:val="00074C00"/>
    <w:rsid w:val="00074D38"/>
    <w:rsid w:val="000753A5"/>
    <w:rsid w:val="00075539"/>
    <w:rsid w:val="0007566E"/>
    <w:rsid w:val="000756E2"/>
    <w:rsid w:val="0007578C"/>
    <w:rsid w:val="000757FB"/>
    <w:rsid w:val="00075BCD"/>
    <w:rsid w:val="00076436"/>
    <w:rsid w:val="000766BC"/>
    <w:rsid w:val="00077942"/>
    <w:rsid w:val="00077998"/>
    <w:rsid w:val="000802AD"/>
    <w:rsid w:val="000809A4"/>
    <w:rsid w:val="00080A9E"/>
    <w:rsid w:val="00080BF8"/>
    <w:rsid w:val="00081140"/>
    <w:rsid w:val="0008123F"/>
    <w:rsid w:val="0008163E"/>
    <w:rsid w:val="00081694"/>
    <w:rsid w:val="00081A11"/>
    <w:rsid w:val="00081C14"/>
    <w:rsid w:val="00081ECB"/>
    <w:rsid w:val="00081ED9"/>
    <w:rsid w:val="00082473"/>
    <w:rsid w:val="00082496"/>
    <w:rsid w:val="0008282F"/>
    <w:rsid w:val="00083A64"/>
    <w:rsid w:val="00083C3B"/>
    <w:rsid w:val="00083CDF"/>
    <w:rsid w:val="00083D9B"/>
    <w:rsid w:val="00084226"/>
    <w:rsid w:val="0008442C"/>
    <w:rsid w:val="000844C4"/>
    <w:rsid w:val="0008472D"/>
    <w:rsid w:val="00084730"/>
    <w:rsid w:val="000849D1"/>
    <w:rsid w:val="00084AE6"/>
    <w:rsid w:val="00085F18"/>
    <w:rsid w:val="000863CD"/>
    <w:rsid w:val="00086536"/>
    <w:rsid w:val="0008693A"/>
    <w:rsid w:val="00086B7B"/>
    <w:rsid w:val="00086E55"/>
    <w:rsid w:val="00086E7C"/>
    <w:rsid w:val="0008778E"/>
    <w:rsid w:val="000878DA"/>
    <w:rsid w:val="00087C71"/>
    <w:rsid w:val="00087D96"/>
    <w:rsid w:val="00087FA9"/>
    <w:rsid w:val="00090113"/>
    <w:rsid w:val="0009014F"/>
    <w:rsid w:val="00090ACF"/>
    <w:rsid w:val="00090E87"/>
    <w:rsid w:val="00090F80"/>
    <w:rsid w:val="0009155A"/>
    <w:rsid w:val="00091EF0"/>
    <w:rsid w:val="00091FBE"/>
    <w:rsid w:val="0009236C"/>
    <w:rsid w:val="000932EF"/>
    <w:rsid w:val="000934FF"/>
    <w:rsid w:val="0009352D"/>
    <w:rsid w:val="00093AEB"/>
    <w:rsid w:val="00093D09"/>
    <w:rsid w:val="000941C2"/>
    <w:rsid w:val="00094448"/>
    <w:rsid w:val="000949FB"/>
    <w:rsid w:val="00094FE1"/>
    <w:rsid w:val="000954D0"/>
    <w:rsid w:val="00095DE0"/>
    <w:rsid w:val="00096018"/>
    <w:rsid w:val="00096903"/>
    <w:rsid w:val="0009697D"/>
    <w:rsid w:val="00096BBD"/>
    <w:rsid w:val="00096CC7"/>
    <w:rsid w:val="00097385"/>
    <w:rsid w:val="000974E4"/>
    <w:rsid w:val="0009786C"/>
    <w:rsid w:val="00097976"/>
    <w:rsid w:val="00097BAC"/>
    <w:rsid w:val="00097DFE"/>
    <w:rsid w:val="000A04C1"/>
    <w:rsid w:val="000A129C"/>
    <w:rsid w:val="000A1A83"/>
    <w:rsid w:val="000A1D67"/>
    <w:rsid w:val="000A20E9"/>
    <w:rsid w:val="000A226C"/>
    <w:rsid w:val="000A26C1"/>
    <w:rsid w:val="000A2704"/>
    <w:rsid w:val="000A2922"/>
    <w:rsid w:val="000A2D58"/>
    <w:rsid w:val="000A3661"/>
    <w:rsid w:val="000A3B92"/>
    <w:rsid w:val="000A3C7A"/>
    <w:rsid w:val="000A41D7"/>
    <w:rsid w:val="000A4439"/>
    <w:rsid w:val="000A4A47"/>
    <w:rsid w:val="000A4D41"/>
    <w:rsid w:val="000A4E1B"/>
    <w:rsid w:val="000A507F"/>
    <w:rsid w:val="000A519A"/>
    <w:rsid w:val="000A51FA"/>
    <w:rsid w:val="000A5242"/>
    <w:rsid w:val="000A529B"/>
    <w:rsid w:val="000A52D6"/>
    <w:rsid w:val="000A5310"/>
    <w:rsid w:val="000A53A6"/>
    <w:rsid w:val="000A575A"/>
    <w:rsid w:val="000A59A5"/>
    <w:rsid w:val="000A6203"/>
    <w:rsid w:val="000A62A8"/>
    <w:rsid w:val="000A6356"/>
    <w:rsid w:val="000A6401"/>
    <w:rsid w:val="000A643E"/>
    <w:rsid w:val="000A64DD"/>
    <w:rsid w:val="000A658B"/>
    <w:rsid w:val="000A6C14"/>
    <w:rsid w:val="000A7024"/>
    <w:rsid w:val="000A7728"/>
    <w:rsid w:val="000A7AA7"/>
    <w:rsid w:val="000A7D17"/>
    <w:rsid w:val="000A7DBF"/>
    <w:rsid w:val="000B12EC"/>
    <w:rsid w:val="000B13DA"/>
    <w:rsid w:val="000B1DD6"/>
    <w:rsid w:val="000B1E98"/>
    <w:rsid w:val="000B1EE7"/>
    <w:rsid w:val="000B1F51"/>
    <w:rsid w:val="000B2056"/>
    <w:rsid w:val="000B22C5"/>
    <w:rsid w:val="000B232A"/>
    <w:rsid w:val="000B240E"/>
    <w:rsid w:val="000B2695"/>
    <w:rsid w:val="000B2816"/>
    <w:rsid w:val="000B2824"/>
    <w:rsid w:val="000B2D0B"/>
    <w:rsid w:val="000B330F"/>
    <w:rsid w:val="000B3651"/>
    <w:rsid w:val="000B3788"/>
    <w:rsid w:val="000B3AF5"/>
    <w:rsid w:val="000B3B7C"/>
    <w:rsid w:val="000B41DD"/>
    <w:rsid w:val="000B4230"/>
    <w:rsid w:val="000B44DC"/>
    <w:rsid w:val="000B492F"/>
    <w:rsid w:val="000B4952"/>
    <w:rsid w:val="000B4F10"/>
    <w:rsid w:val="000B53BC"/>
    <w:rsid w:val="000B53D0"/>
    <w:rsid w:val="000B5719"/>
    <w:rsid w:val="000B5D63"/>
    <w:rsid w:val="000B5D77"/>
    <w:rsid w:val="000B635F"/>
    <w:rsid w:val="000B6422"/>
    <w:rsid w:val="000B66CB"/>
    <w:rsid w:val="000B6F63"/>
    <w:rsid w:val="000B74D8"/>
    <w:rsid w:val="000B7DC9"/>
    <w:rsid w:val="000C0039"/>
    <w:rsid w:val="000C033A"/>
    <w:rsid w:val="000C15A8"/>
    <w:rsid w:val="000C1D25"/>
    <w:rsid w:val="000C1E9D"/>
    <w:rsid w:val="000C224D"/>
    <w:rsid w:val="000C24D3"/>
    <w:rsid w:val="000C285B"/>
    <w:rsid w:val="000C2CA8"/>
    <w:rsid w:val="000C2EB1"/>
    <w:rsid w:val="000C3285"/>
    <w:rsid w:val="000C368C"/>
    <w:rsid w:val="000C38DB"/>
    <w:rsid w:val="000C3A68"/>
    <w:rsid w:val="000C401A"/>
    <w:rsid w:val="000C409F"/>
    <w:rsid w:val="000C4AA9"/>
    <w:rsid w:val="000C50CA"/>
    <w:rsid w:val="000C51AB"/>
    <w:rsid w:val="000C5231"/>
    <w:rsid w:val="000C55E5"/>
    <w:rsid w:val="000C59FA"/>
    <w:rsid w:val="000C5B44"/>
    <w:rsid w:val="000C5DF1"/>
    <w:rsid w:val="000C5FC8"/>
    <w:rsid w:val="000C6152"/>
    <w:rsid w:val="000C62D8"/>
    <w:rsid w:val="000C6477"/>
    <w:rsid w:val="000C66CB"/>
    <w:rsid w:val="000C6991"/>
    <w:rsid w:val="000C6B4C"/>
    <w:rsid w:val="000C6E52"/>
    <w:rsid w:val="000C773A"/>
    <w:rsid w:val="000C79EE"/>
    <w:rsid w:val="000C7C3B"/>
    <w:rsid w:val="000D00C2"/>
    <w:rsid w:val="000D07B6"/>
    <w:rsid w:val="000D08B7"/>
    <w:rsid w:val="000D19FE"/>
    <w:rsid w:val="000D202D"/>
    <w:rsid w:val="000D2518"/>
    <w:rsid w:val="000D27A5"/>
    <w:rsid w:val="000D2AA0"/>
    <w:rsid w:val="000D2D58"/>
    <w:rsid w:val="000D2D73"/>
    <w:rsid w:val="000D3023"/>
    <w:rsid w:val="000D30AB"/>
    <w:rsid w:val="000D3689"/>
    <w:rsid w:val="000D3F7B"/>
    <w:rsid w:val="000D42C1"/>
    <w:rsid w:val="000D4971"/>
    <w:rsid w:val="000D4A6B"/>
    <w:rsid w:val="000D4C8A"/>
    <w:rsid w:val="000D5939"/>
    <w:rsid w:val="000D5AB2"/>
    <w:rsid w:val="000D5D07"/>
    <w:rsid w:val="000D6447"/>
    <w:rsid w:val="000D658A"/>
    <w:rsid w:val="000D74CE"/>
    <w:rsid w:val="000D7E2F"/>
    <w:rsid w:val="000E0010"/>
    <w:rsid w:val="000E006C"/>
    <w:rsid w:val="000E016A"/>
    <w:rsid w:val="000E093B"/>
    <w:rsid w:val="000E0AF2"/>
    <w:rsid w:val="000E0C82"/>
    <w:rsid w:val="000E0E3F"/>
    <w:rsid w:val="000E11D5"/>
    <w:rsid w:val="000E1402"/>
    <w:rsid w:val="000E1484"/>
    <w:rsid w:val="000E17BE"/>
    <w:rsid w:val="000E1D3E"/>
    <w:rsid w:val="000E252D"/>
    <w:rsid w:val="000E2709"/>
    <w:rsid w:val="000E28ED"/>
    <w:rsid w:val="000E2B91"/>
    <w:rsid w:val="000E2D0A"/>
    <w:rsid w:val="000E2D6D"/>
    <w:rsid w:val="000E2D98"/>
    <w:rsid w:val="000E314C"/>
    <w:rsid w:val="000E31CC"/>
    <w:rsid w:val="000E41FF"/>
    <w:rsid w:val="000E48A7"/>
    <w:rsid w:val="000E4BDB"/>
    <w:rsid w:val="000E4D9E"/>
    <w:rsid w:val="000E4E9B"/>
    <w:rsid w:val="000E4FCB"/>
    <w:rsid w:val="000E537D"/>
    <w:rsid w:val="000E55AE"/>
    <w:rsid w:val="000E5C88"/>
    <w:rsid w:val="000E5EDE"/>
    <w:rsid w:val="000E6B5C"/>
    <w:rsid w:val="000E6D53"/>
    <w:rsid w:val="000E705F"/>
    <w:rsid w:val="000E7826"/>
    <w:rsid w:val="000E7979"/>
    <w:rsid w:val="000E7D41"/>
    <w:rsid w:val="000E7EC2"/>
    <w:rsid w:val="000F0191"/>
    <w:rsid w:val="000F0677"/>
    <w:rsid w:val="000F079F"/>
    <w:rsid w:val="000F0DC9"/>
    <w:rsid w:val="000F0E8F"/>
    <w:rsid w:val="000F2291"/>
    <w:rsid w:val="000F25E6"/>
    <w:rsid w:val="000F28D7"/>
    <w:rsid w:val="000F2B8B"/>
    <w:rsid w:val="000F2D52"/>
    <w:rsid w:val="000F2DCE"/>
    <w:rsid w:val="000F2E49"/>
    <w:rsid w:val="000F3D1F"/>
    <w:rsid w:val="000F3E81"/>
    <w:rsid w:val="000F4054"/>
    <w:rsid w:val="000F4396"/>
    <w:rsid w:val="000F5253"/>
    <w:rsid w:val="000F539B"/>
    <w:rsid w:val="000F6085"/>
    <w:rsid w:val="000F65DC"/>
    <w:rsid w:val="000F676A"/>
    <w:rsid w:val="000F689B"/>
    <w:rsid w:val="000F6A22"/>
    <w:rsid w:val="000F6C34"/>
    <w:rsid w:val="000F6DB7"/>
    <w:rsid w:val="000F6F67"/>
    <w:rsid w:val="000F6FDF"/>
    <w:rsid w:val="000F71F2"/>
    <w:rsid w:val="000F753B"/>
    <w:rsid w:val="000F75FF"/>
    <w:rsid w:val="000F7702"/>
    <w:rsid w:val="000F7898"/>
    <w:rsid w:val="000F7A4F"/>
    <w:rsid w:val="000F7D98"/>
    <w:rsid w:val="000F7DC2"/>
    <w:rsid w:val="00100514"/>
    <w:rsid w:val="0010083A"/>
    <w:rsid w:val="0010098F"/>
    <w:rsid w:val="00100C53"/>
    <w:rsid w:val="00100C99"/>
    <w:rsid w:val="00101020"/>
    <w:rsid w:val="00101351"/>
    <w:rsid w:val="00101853"/>
    <w:rsid w:val="00101D8D"/>
    <w:rsid w:val="00101DF5"/>
    <w:rsid w:val="001029B9"/>
    <w:rsid w:val="00102D81"/>
    <w:rsid w:val="00102DB5"/>
    <w:rsid w:val="0010337D"/>
    <w:rsid w:val="0010367C"/>
    <w:rsid w:val="00104848"/>
    <w:rsid w:val="00104B72"/>
    <w:rsid w:val="00104FD8"/>
    <w:rsid w:val="001053B1"/>
    <w:rsid w:val="00105FD9"/>
    <w:rsid w:val="0010614C"/>
    <w:rsid w:val="00106510"/>
    <w:rsid w:val="00106692"/>
    <w:rsid w:val="00106DB0"/>
    <w:rsid w:val="00106F45"/>
    <w:rsid w:val="00106FE1"/>
    <w:rsid w:val="00107503"/>
    <w:rsid w:val="00107506"/>
    <w:rsid w:val="001075B6"/>
    <w:rsid w:val="00107BE3"/>
    <w:rsid w:val="00107DD8"/>
    <w:rsid w:val="00107E52"/>
    <w:rsid w:val="00110078"/>
    <w:rsid w:val="00110488"/>
    <w:rsid w:val="00110F7B"/>
    <w:rsid w:val="001113DC"/>
    <w:rsid w:val="00111A20"/>
    <w:rsid w:val="00111CAB"/>
    <w:rsid w:val="00112426"/>
    <w:rsid w:val="001126DD"/>
    <w:rsid w:val="001129CF"/>
    <w:rsid w:val="00112D39"/>
    <w:rsid w:val="0011319F"/>
    <w:rsid w:val="00113576"/>
    <w:rsid w:val="00113960"/>
    <w:rsid w:val="00113D1B"/>
    <w:rsid w:val="00114ECC"/>
    <w:rsid w:val="001153B3"/>
    <w:rsid w:val="00115772"/>
    <w:rsid w:val="00115C4F"/>
    <w:rsid w:val="00115D87"/>
    <w:rsid w:val="00115EED"/>
    <w:rsid w:val="0011660D"/>
    <w:rsid w:val="00116827"/>
    <w:rsid w:val="00116C18"/>
    <w:rsid w:val="00116C85"/>
    <w:rsid w:val="001177B7"/>
    <w:rsid w:val="001177BE"/>
    <w:rsid w:val="0011790A"/>
    <w:rsid w:val="00117A28"/>
    <w:rsid w:val="00117EF5"/>
    <w:rsid w:val="0012005E"/>
    <w:rsid w:val="001200DF"/>
    <w:rsid w:val="001200F9"/>
    <w:rsid w:val="0012075F"/>
    <w:rsid w:val="0012097E"/>
    <w:rsid w:val="00120A7C"/>
    <w:rsid w:val="00120D6F"/>
    <w:rsid w:val="001211DE"/>
    <w:rsid w:val="001214ED"/>
    <w:rsid w:val="00121640"/>
    <w:rsid w:val="00121672"/>
    <w:rsid w:val="001227D5"/>
    <w:rsid w:val="001227DA"/>
    <w:rsid w:val="00122800"/>
    <w:rsid w:val="001234BC"/>
    <w:rsid w:val="001236EC"/>
    <w:rsid w:val="00124777"/>
    <w:rsid w:val="00124958"/>
    <w:rsid w:val="00124C23"/>
    <w:rsid w:val="00124C51"/>
    <w:rsid w:val="00124F44"/>
    <w:rsid w:val="00124FDD"/>
    <w:rsid w:val="00125422"/>
    <w:rsid w:val="001256EF"/>
    <w:rsid w:val="00125723"/>
    <w:rsid w:val="0012574C"/>
    <w:rsid w:val="00125800"/>
    <w:rsid w:val="00125B1B"/>
    <w:rsid w:val="00125D92"/>
    <w:rsid w:val="00126007"/>
    <w:rsid w:val="001261C7"/>
    <w:rsid w:val="001264E2"/>
    <w:rsid w:val="00126897"/>
    <w:rsid w:val="0012692D"/>
    <w:rsid w:val="00126A7D"/>
    <w:rsid w:val="00127042"/>
    <w:rsid w:val="0012752B"/>
    <w:rsid w:val="00127997"/>
    <w:rsid w:val="00127A68"/>
    <w:rsid w:val="001301BF"/>
    <w:rsid w:val="001302F6"/>
    <w:rsid w:val="0013139B"/>
    <w:rsid w:val="00131400"/>
    <w:rsid w:val="00131845"/>
    <w:rsid w:val="00131B6A"/>
    <w:rsid w:val="0013204C"/>
    <w:rsid w:val="0013251E"/>
    <w:rsid w:val="001326AD"/>
    <w:rsid w:val="00132EDD"/>
    <w:rsid w:val="00132EFF"/>
    <w:rsid w:val="0013307C"/>
    <w:rsid w:val="001332AD"/>
    <w:rsid w:val="00133656"/>
    <w:rsid w:val="00133A1F"/>
    <w:rsid w:val="00134037"/>
    <w:rsid w:val="00135487"/>
    <w:rsid w:val="00135495"/>
    <w:rsid w:val="00135A8A"/>
    <w:rsid w:val="00135FB7"/>
    <w:rsid w:val="001364EF"/>
    <w:rsid w:val="00136C35"/>
    <w:rsid w:val="00136FF9"/>
    <w:rsid w:val="00137260"/>
    <w:rsid w:val="001372FF"/>
    <w:rsid w:val="001374CA"/>
    <w:rsid w:val="001375AC"/>
    <w:rsid w:val="00137782"/>
    <w:rsid w:val="00137AF7"/>
    <w:rsid w:val="00140B07"/>
    <w:rsid w:val="00140E62"/>
    <w:rsid w:val="001410D5"/>
    <w:rsid w:val="001417B0"/>
    <w:rsid w:val="00141829"/>
    <w:rsid w:val="00141F79"/>
    <w:rsid w:val="001420EA"/>
    <w:rsid w:val="00142447"/>
    <w:rsid w:val="0014264E"/>
    <w:rsid w:val="00142762"/>
    <w:rsid w:val="00142B3C"/>
    <w:rsid w:val="0014318B"/>
    <w:rsid w:val="001433DE"/>
    <w:rsid w:val="0014355D"/>
    <w:rsid w:val="0014356C"/>
    <w:rsid w:val="0014363B"/>
    <w:rsid w:val="0014382D"/>
    <w:rsid w:val="00143900"/>
    <w:rsid w:val="00143ACB"/>
    <w:rsid w:val="00144C69"/>
    <w:rsid w:val="0014501D"/>
    <w:rsid w:val="0014534D"/>
    <w:rsid w:val="001454A3"/>
    <w:rsid w:val="001454B0"/>
    <w:rsid w:val="00145F15"/>
    <w:rsid w:val="00146492"/>
    <w:rsid w:val="00146805"/>
    <w:rsid w:val="00146ECF"/>
    <w:rsid w:val="001475F8"/>
    <w:rsid w:val="001476DB"/>
    <w:rsid w:val="001478AE"/>
    <w:rsid w:val="0014794F"/>
    <w:rsid w:val="00147ABE"/>
    <w:rsid w:val="00147BAE"/>
    <w:rsid w:val="00147D16"/>
    <w:rsid w:val="00147ECA"/>
    <w:rsid w:val="00150730"/>
    <w:rsid w:val="00150AC4"/>
    <w:rsid w:val="00150F0B"/>
    <w:rsid w:val="00151171"/>
    <w:rsid w:val="00151A48"/>
    <w:rsid w:val="00151A93"/>
    <w:rsid w:val="00151EC2"/>
    <w:rsid w:val="00152017"/>
    <w:rsid w:val="001521DB"/>
    <w:rsid w:val="00152303"/>
    <w:rsid w:val="00152378"/>
    <w:rsid w:val="001524C8"/>
    <w:rsid w:val="001525D8"/>
    <w:rsid w:val="001526DC"/>
    <w:rsid w:val="001528D5"/>
    <w:rsid w:val="0015306D"/>
    <w:rsid w:val="0015334E"/>
    <w:rsid w:val="00153608"/>
    <w:rsid w:val="001548B0"/>
    <w:rsid w:val="00155572"/>
    <w:rsid w:val="001555B0"/>
    <w:rsid w:val="001557BA"/>
    <w:rsid w:val="00155A55"/>
    <w:rsid w:val="00155B8B"/>
    <w:rsid w:val="00155CC9"/>
    <w:rsid w:val="00155CCB"/>
    <w:rsid w:val="00156AD7"/>
    <w:rsid w:val="00156B2A"/>
    <w:rsid w:val="00156B34"/>
    <w:rsid w:val="00156CD1"/>
    <w:rsid w:val="00157055"/>
    <w:rsid w:val="0015717E"/>
    <w:rsid w:val="0015763D"/>
    <w:rsid w:val="00157706"/>
    <w:rsid w:val="00157D7C"/>
    <w:rsid w:val="00160249"/>
    <w:rsid w:val="001605AA"/>
    <w:rsid w:val="0016070A"/>
    <w:rsid w:val="001607A8"/>
    <w:rsid w:val="00160813"/>
    <w:rsid w:val="001609CC"/>
    <w:rsid w:val="00161390"/>
    <w:rsid w:val="0016142E"/>
    <w:rsid w:val="00161604"/>
    <w:rsid w:val="00161738"/>
    <w:rsid w:val="00161A1A"/>
    <w:rsid w:val="00161E4A"/>
    <w:rsid w:val="0016222F"/>
    <w:rsid w:val="001623D1"/>
    <w:rsid w:val="00162491"/>
    <w:rsid w:val="0016261C"/>
    <w:rsid w:val="001628D2"/>
    <w:rsid w:val="00162A8B"/>
    <w:rsid w:val="00162C7E"/>
    <w:rsid w:val="0016341A"/>
    <w:rsid w:val="001636A7"/>
    <w:rsid w:val="00163A2B"/>
    <w:rsid w:val="00163EBF"/>
    <w:rsid w:val="001647E1"/>
    <w:rsid w:val="00164D31"/>
    <w:rsid w:val="00164FC7"/>
    <w:rsid w:val="001650CE"/>
    <w:rsid w:val="001658FD"/>
    <w:rsid w:val="00165916"/>
    <w:rsid w:val="00165B86"/>
    <w:rsid w:val="00165C08"/>
    <w:rsid w:val="00165DD0"/>
    <w:rsid w:val="00165FB1"/>
    <w:rsid w:val="001664DA"/>
    <w:rsid w:val="00166543"/>
    <w:rsid w:val="0016666B"/>
    <w:rsid w:val="00166AD9"/>
    <w:rsid w:val="001670F3"/>
    <w:rsid w:val="00167104"/>
    <w:rsid w:val="00167909"/>
    <w:rsid w:val="00167C7A"/>
    <w:rsid w:val="00170720"/>
    <w:rsid w:val="00170DA3"/>
    <w:rsid w:val="00170ECC"/>
    <w:rsid w:val="00170FB5"/>
    <w:rsid w:val="0017102B"/>
    <w:rsid w:val="0017138A"/>
    <w:rsid w:val="001715F6"/>
    <w:rsid w:val="00171601"/>
    <w:rsid w:val="0017186C"/>
    <w:rsid w:val="00171CB4"/>
    <w:rsid w:val="00171EB2"/>
    <w:rsid w:val="0017227B"/>
    <w:rsid w:val="001722E9"/>
    <w:rsid w:val="001724B3"/>
    <w:rsid w:val="0017260E"/>
    <w:rsid w:val="0017264E"/>
    <w:rsid w:val="0017307D"/>
    <w:rsid w:val="00173BF3"/>
    <w:rsid w:val="00174335"/>
    <w:rsid w:val="001747DD"/>
    <w:rsid w:val="00174B74"/>
    <w:rsid w:val="00174DEB"/>
    <w:rsid w:val="00174E47"/>
    <w:rsid w:val="00175079"/>
    <w:rsid w:val="00175696"/>
    <w:rsid w:val="00176038"/>
    <w:rsid w:val="00176302"/>
    <w:rsid w:val="00176738"/>
    <w:rsid w:val="00176CDB"/>
    <w:rsid w:val="0017728C"/>
    <w:rsid w:val="001773ED"/>
    <w:rsid w:val="001777DC"/>
    <w:rsid w:val="00177AA4"/>
    <w:rsid w:val="00180026"/>
    <w:rsid w:val="0018039F"/>
    <w:rsid w:val="00180AD1"/>
    <w:rsid w:val="00180B07"/>
    <w:rsid w:val="00180D01"/>
    <w:rsid w:val="00180EFF"/>
    <w:rsid w:val="00181428"/>
    <w:rsid w:val="0018145F"/>
    <w:rsid w:val="001817C2"/>
    <w:rsid w:val="00182806"/>
    <w:rsid w:val="001828E5"/>
    <w:rsid w:val="001833F2"/>
    <w:rsid w:val="00183649"/>
    <w:rsid w:val="0018368F"/>
    <w:rsid w:val="00183A5C"/>
    <w:rsid w:val="001840A1"/>
    <w:rsid w:val="00184155"/>
    <w:rsid w:val="001849A0"/>
    <w:rsid w:val="001852DD"/>
    <w:rsid w:val="001853F5"/>
    <w:rsid w:val="001860EB"/>
    <w:rsid w:val="00186135"/>
    <w:rsid w:val="0018613C"/>
    <w:rsid w:val="00186A43"/>
    <w:rsid w:val="00186D63"/>
    <w:rsid w:val="00186FBE"/>
    <w:rsid w:val="00187057"/>
    <w:rsid w:val="00187320"/>
    <w:rsid w:val="001873CC"/>
    <w:rsid w:val="00187418"/>
    <w:rsid w:val="00187466"/>
    <w:rsid w:val="00187C14"/>
    <w:rsid w:val="00187CE3"/>
    <w:rsid w:val="00187F5F"/>
    <w:rsid w:val="001904B2"/>
    <w:rsid w:val="001906F0"/>
    <w:rsid w:val="00190B6F"/>
    <w:rsid w:val="00190EB0"/>
    <w:rsid w:val="00190F8E"/>
    <w:rsid w:val="00191045"/>
    <w:rsid w:val="0019114E"/>
    <w:rsid w:val="001914E0"/>
    <w:rsid w:val="00191F04"/>
    <w:rsid w:val="00191F0D"/>
    <w:rsid w:val="001921AD"/>
    <w:rsid w:val="00192213"/>
    <w:rsid w:val="00192241"/>
    <w:rsid w:val="00192536"/>
    <w:rsid w:val="00192750"/>
    <w:rsid w:val="00192F4F"/>
    <w:rsid w:val="00192FB2"/>
    <w:rsid w:val="001931E6"/>
    <w:rsid w:val="001934F7"/>
    <w:rsid w:val="00193573"/>
    <w:rsid w:val="00193886"/>
    <w:rsid w:val="00193940"/>
    <w:rsid w:val="00193C39"/>
    <w:rsid w:val="001948F3"/>
    <w:rsid w:val="0019519B"/>
    <w:rsid w:val="001954FB"/>
    <w:rsid w:val="00195792"/>
    <w:rsid w:val="001957B7"/>
    <w:rsid w:val="00195852"/>
    <w:rsid w:val="00195DE8"/>
    <w:rsid w:val="00195ECA"/>
    <w:rsid w:val="001961EC"/>
    <w:rsid w:val="001965DD"/>
    <w:rsid w:val="00196967"/>
    <w:rsid w:val="001969A0"/>
    <w:rsid w:val="00196C2C"/>
    <w:rsid w:val="00196F7D"/>
    <w:rsid w:val="0019756E"/>
    <w:rsid w:val="001976D3"/>
    <w:rsid w:val="00197AB6"/>
    <w:rsid w:val="00197C25"/>
    <w:rsid w:val="001A0661"/>
    <w:rsid w:val="001A06D7"/>
    <w:rsid w:val="001A0805"/>
    <w:rsid w:val="001A0AF9"/>
    <w:rsid w:val="001A16A0"/>
    <w:rsid w:val="001A1A8B"/>
    <w:rsid w:val="001A1DD6"/>
    <w:rsid w:val="001A1FDD"/>
    <w:rsid w:val="001A20C8"/>
    <w:rsid w:val="001A21C8"/>
    <w:rsid w:val="001A21CD"/>
    <w:rsid w:val="001A2405"/>
    <w:rsid w:val="001A281C"/>
    <w:rsid w:val="001A3030"/>
    <w:rsid w:val="001A306F"/>
    <w:rsid w:val="001A31F2"/>
    <w:rsid w:val="001A3876"/>
    <w:rsid w:val="001A42FD"/>
    <w:rsid w:val="001A4926"/>
    <w:rsid w:val="001A4A00"/>
    <w:rsid w:val="001A4D06"/>
    <w:rsid w:val="001A505B"/>
    <w:rsid w:val="001A5297"/>
    <w:rsid w:val="001A616B"/>
    <w:rsid w:val="001A63E6"/>
    <w:rsid w:val="001A655A"/>
    <w:rsid w:val="001A6968"/>
    <w:rsid w:val="001A697C"/>
    <w:rsid w:val="001A6FFD"/>
    <w:rsid w:val="001A721F"/>
    <w:rsid w:val="001A72BA"/>
    <w:rsid w:val="001A74BE"/>
    <w:rsid w:val="001A7BC5"/>
    <w:rsid w:val="001A7CC0"/>
    <w:rsid w:val="001A7CD1"/>
    <w:rsid w:val="001A7D3F"/>
    <w:rsid w:val="001A7F9A"/>
    <w:rsid w:val="001A7FFB"/>
    <w:rsid w:val="001B02A2"/>
    <w:rsid w:val="001B0309"/>
    <w:rsid w:val="001B044F"/>
    <w:rsid w:val="001B04E8"/>
    <w:rsid w:val="001B0850"/>
    <w:rsid w:val="001B0B07"/>
    <w:rsid w:val="001B0DE3"/>
    <w:rsid w:val="001B1476"/>
    <w:rsid w:val="001B24A2"/>
    <w:rsid w:val="001B25D5"/>
    <w:rsid w:val="001B291A"/>
    <w:rsid w:val="001B347F"/>
    <w:rsid w:val="001B3642"/>
    <w:rsid w:val="001B3B74"/>
    <w:rsid w:val="001B3F65"/>
    <w:rsid w:val="001B4348"/>
    <w:rsid w:val="001B4528"/>
    <w:rsid w:val="001B45D4"/>
    <w:rsid w:val="001B4C23"/>
    <w:rsid w:val="001B4DB9"/>
    <w:rsid w:val="001B5514"/>
    <w:rsid w:val="001B58EA"/>
    <w:rsid w:val="001B5A20"/>
    <w:rsid w:val="001B5C64"/>
    <w:rsid w:val="001B5CC2"/>
    <w:rsid w:val="001B6799"/>
    <w:rsid w:val="001B706C"/>
    <w:rsid w:val="001B710A"/>
    <w:rsid w:val="001B71BE"/>
    <w:rsid w:val="001B7E98"/>
    <w:rsid w:val="001C00F4"/>
    <w:rsid w:val="001C01B4"/>
    <w:rsid w:val="001C0717"/>
    <w:rsid w:val="001C157B"/>
    <w:rsid w:val="001C21E5"/>
    <w:rsid w:val="001C2B55"/>
    <w:rsid w:val="001C310D"/>
    <w:rsid w:val="001C3862"/>
    <w:rsid w:val="001C395D"/>
    <w:rsid w:val="001C3C3B"/>
    <w:rsid w:val="001C3FCD"/>
    <w:rsid w:val="001C4393"/>
    <w:rsid w:val="001C4582"/>
    <w:rsid w:val="001C471F"/>
    <w:rsid w:val="001C47BF"/>
    <w:rsid w:val="001C4BFB"/>
    <w:rsid w:val="001C4E51"/>
    <w:rsid w:val="001C52D2"/>
    <w:rsid w:val="001C5352"/>
    <w:rsid w:val="001C5D02"/>
    <w:rsid w:val="001C5EB0"/>
    <w:rsid w:val="001C5ED5"/>
    <w:rsid w:val="001C5F6B"/>
    <w:rsid w:val="001C6A1F"/>
    <w:rsid w:val="001C6ADF"/>
    <w:rsid w:val="001C6B0B"/>
    <w:rsid w:val="001C6B89"/>
    <w:rsid w:val="001C6CFE"/>
    <w:rsid w:val="001C705C"/>
    <w:rsid w:val="001C713A"/>
    <w:rsid w:val="001C7149"/>
    <w:rsid w:val="001C77BE"/>
    <w:rsid w:val="001C7A22"/>
    <w:rsid w:val="001D04B3"/>
    <w:rsid w:val="001D05A0"/>
    <w:rsid w:val="001D0B8C"/>
    <w:rsid w:val="001D0BD3"/>
    <w:rsid w:val="001D0DBF"/>
    <w:rsid w:val="001D0E25"/>
    <w:rsid w:val="001D1290"/>
    <w:rsid w:val="001D1321"/>
    <w:rsid w:val="001D1F05"/>
    <w:rsid w:val="001D1F47"/>
    <w:rsid w:val="001D20CB"/>
    <w:rsid w:val="001D305A"/>
    <w:rsid w:val="001D3696"/>
    <w:rsid w:val="001D37C9"/>
    <w:rsid w:val="001D3BC0"/>
    <w:rsid w:val="001D3D32"/>
    <w:rsid w:val="001D3DE1"/>
    <w:rsid w:val="001D49E2"/>
    <w:rsid w:val="001D4BFA"/>
    <w:rsid w:val="001D4D56"/>
    <w:rsid w:val="001D5311"/>
    <w:rsid w:val="001D591D"/>
    <w:rsid w:val="001D5DE5"/>
    <w:rsid w:val="001D672A"/>
    <w:rsid w:val="001D6D25"/>
    <w:rsid w:val="001D6F10"/>
    <w:rsid w:val="001D71ED"/>
    <w:rsid w:val="001D73B6"/>
    <w:rsid w:val="001D7427"/>
    <w:rsid w:val="001D77F8"/>
    <w:rsid w:val="001D796D"/>
    <w:rsid w:val="001D7BA8"/>
    <w:rsid w:val="001D7EFF"/>
    <w:rsid w:val="001E00FD"/>
    <w:rsid w:val="001E05E7"/>
    <w:rsid w:val="001E0870"/>
    <w:rsid w:val="001E096C"/>
    <w:rsid w:val="001E0A94"/>
    <w:rsid w:val="001E0B7E"/>
    <w:rsid w:val="001E0F7E"/>
    <w:rsid w:val="001E131D"/>
    <w:rsid w:val="001E14C9"/>
    <w:rsid w:val="001E1AEE"/>
    <w:rsid w:val="001E2C3D"/>
    <w:rsid w:val="001E2D1F"/>
    <w:rsid w:val="001E2E34"/>
    <w:rsid w:val="001E3082"/>
    <w:rsid w:val="001E3112"/>
    <w:rsid w:val="001E3202"/>
    <w:rsid w:val="001E336A"/>
    <w:rsid w:val="001E3393"/>
    <w:rsid w:val="001E3D67"/>
    <w:rsid w:val="001E3E9B"/>
    <w:rsid w:val="001E3FBF"/>
    <w:rsid w:val="001E3FD2"/>
    <w:rsid w:val="001E451C"/>
    <w:rsid w:val="001E4661"/>
    <w:rsid w:val="001E48DA"/>
    <w:rsid w:val="001E490F"/>
    <w:rsid w:val="001E4E74"/>
    <w:rsid w:val="001E4F67"/>
    <w:rsid w:val="001E6AE3"/>
    <w:rsid w:val="001E6B30"/>
    <w:rsid w:val="001E6FBE"/>
    <w:rsid w:val="001E70EF"/>
    <w:rsid w:val="001E7619"/>
    <w:rsid w:val="001E76A7"/>
    <w:rsid w:val="001E779C"/>
    <w:rsid w:val="001E7878"/>
    <w:rsid w:val="001E7950"/>
    <w:rsid w:val="001E7BC4"/>
    <w:rsid w:val="001F0211"/>
    <w:rsid w:val="001F0441"/>
    <w:rsid w:val="001F06DD"/>
    <w:rsid w:val="001F0D06"/>
    <w:rsid w:val="001F0F6D"/>
    <w:rsid w:val="001F120C"/>
    <w:rsid w:val="001F19FB"/>
    <w:rsid w:val="001F1E74"/>
    <w:rsid w:val="001F20ED"/>
    <w:rsid w:val="001F219C"/>
    <w:rsid w:val="001F26E9"/>
    <w:rsid w:val="001F2932"/>
    <w:rsid w:val="001F2FF5"/>
    <w:rsid w:val="001F317E"/>
    <w:rsid w:val="001F3188"/>
    <w:rsid w:val="001F3246"/>
    <w:rsid w:val="001F370B"/>
    <w:rsid w:val="001F39F6"/>
    <w:rsid w:val="001F3C23"/>
    <w:rsid w:val="001F459C"/>
    <w:rsid w:val="001F513C"/>
    <w:rsid w:val="001F59DB"/>
    <w:rsid w:val="001F5D04"/>
    <w:rsid w:val="001F60EC"/>
    <w:rsid w:val="001F664E"/>
    <w:rsid w:val="001F6736"/>
    <w:rsid w:val="001F733C"/>
    <w:rsid w:val="001F776D"/>
    <w:rsid w:val="001F7A14"/>
    <w:rsid w:val="001F7B92"/>
    <w:rsid w:val="001F7BA3"/>
    <w:rsid w:val="001F7DA8"/>
    <w:rsid w:val="00200336"/>
    <w:rsid w:val="00200744"/>
    <w:rsid w:val="002007E6"/>
    <w:rsid w:val="00200E59"/>
    <w:rsid w:val="00201412"/>
    <w:rsid w:val="00201691"/>
    <w:rsid w:val="00201947"/>
    <w:rsid w:val="00201949"/>
    <w:rsid w:val="00201C72"/>
    <w:rsid w:val="00201E93"/>
    <w:rsid w:val="00201F36"/>
    <w:rsid w:val="002022C1"/>
    <w:rsid w:val="002025A5"/>
    <w:rsid w:val="002027C1"/>
    <w:rsid w:val="002030E7"/>
    <w:rsid w:val="00203A64"/>
    <w:rsid w:val="00204144"/>
    <w:rsid w:val="00204B2F"/>
    <w:rsid w:val="00204B6A"/>
    <w:rsid w:val="002058C0"/>
    <w:rsid w:val="00205BDB"/>
    <w:rsid w:val="0020622B"/>
    <w:rsid w:val="002068BA"/>
    <w:rsid w:val="00206BA5"/>
    <w:rsid w:val="002076A1"/>
    <w:rsid w:val="00207D19"/>
    <w:rsid w:val="0021025C"/>
    <w:rsid w:val="002102FE"/>
    <w:rsid w:val="00210FC0"/>
    <w:rsid w:val="00211540"/>
    <w:rsid w:val="002117DB"/>
    <w:rsid w:val="00211A69"/>
    <w:rsid w:val="00211E4A"/>
    <w:rsid w:val="00211F04"/>
    <w:rsid w:val="0021253B"/>
    <w:rsid w:val="00212886"/>
    <w:rsid w:val="00212C48"/>
    <w:rsid w:val="00212DEF"/>
    <w:rsid w:val="00212E1E"/>
    <w:rsid w:val="0021323D"/>
    <w:rsid w:val="00213C2D"/>
    <w:rsid w:val="00214074"/>
    <w:rsid w:val="002148B1"/>
    <w:rsid w:val="0021496F"/>
    <w:rsid w:val="00214978"/>
    <w:rsid w:val="00214AA0"/>
    <w:rsid w:val="00214D49"/>
    <w:rsid w:val="00214FCE"/>
    <w:rsid w:val="0021525D"/>
    <w:rsid w:val="0021542B"/>
    <w:rsid w:val="0021570F"/>
    <w:rsid w:val="0021583C"/>
    <w:rsid w:val="002163C4"/>
    <w:rsid w:val="00216489"/>
    <w:rsid w:val="00216599"/>
    <w:rsid w:val="00216C28"/>
    <w:rsid w:val="002170A8"/>
    <w:rsid w:val="00217283"/>
    <w:rsid w:val="00217633"/>
    <w:rsid w:val="00217B5B"/>
    <w:rsid w:val="00217DD3"/>
    <w:rsid w:val="00220280"/>
    <w:rsid w:val="0022043B"/>
    <w:rsid w:val="00221C19"/>
    <w:rsid w:val="00221C1F"/>
    <w:rsid w:val="0022227F"/>
    <w:rsid w:val="00222587"/>
    <w:rsid w:val="00222D92"/>
    <w:rsid w:val="00222F8D"/>
    <w:rsid w:val="002234CC"/>
    <w:rsid w:val="0022381A"/>
    <w:rsid w:val="00223B37"/>
    <w:rsid w:val="00223F2B"/>
    <w:rsid w:val="00224308"/>
    <w:rsid w:val="002246E3"/>
    <w:rsid w:val="00224C41"/>
    <w:rsid w:val="0022527B"/>
    <w:rsid w:val="002252C6"/>
    <w:rsid w:val="002253B1"/>
    <w:rsid w:val="002257A2"/>
    <w:rsid w:val="0022638B"/>
    <w:rsid w:val="002264C5"/>
    <w:rsid w:val="00226DC1"/>
    <w:rsid w:val="00226E3C"/>
    <w:rsid w:val="00226E96"/>
    <w:rsid w:val="002275F1"/>
    <w:rsid w:val="002276A3"/>
    <w:rsid w:val="00230194"/>
    <w:rsid w:val="002304B5"/>
    <w:rsid w:val="002309DC"/>
    <w:rsid w:val="00230CB3"/>
    <w:rsid w:val="00230CFD"/>
    <w:rsid w:val="00230D12"/>
    <w:rsid w:val="00230D92"/>
    <w:rsid w:val="00231AFD"/>
    <w:rsid w:val="00231B99"/>
    <w:rsid w:val="00231C5D"/>
    <w:rsid w:val="00231DE4"/>
    <w:rsid w:val="00232AFD"/>
    <w:rsid w:val="00232D9C"/>
    <w:rsid w:val="00232EB3"/>
    <w:rsid w:val="00233382"/>
    <w:rsid w:val="00233576"/>
    <w:rsid w:val="002335D1"/>
    <w:rsid w:val="00233AEF"/>
    <w:rsid w:val="00233DAD"/>
    <w:rsid w:val="0023445D"/>
    <w:rsid w:val="00234697"/>
    <w:rsid w:val="00234737"/>
    <w:rsid w:val="00235603"/>
    <w:rsid w:val="00235A83"/>
    <w:rsid w:val="00235F91"/>
    <w:rsid w:val="0023635E"/>
    <w:rsid w:val="00236430"/>
    <w:rsid w:val="002365CA"/>
    <w:rsid w:val="00236724"/>
    <w:rsid w:val="0023699A"/>
    <w:rsid w:val="00236E17"/>
    <w:rsid w:val="00236F20"/>
    <w:rsid w:val="0023726A"/>
    <w:rsid w:val="002373B4"/>
    <w:rsid w:val="002374C9"/>
    <w:rsid w:val="002375BB"/>
    <w:rsid w:val="00237930"/>
    <w:rsid w:val="00237FA4"/>
    <w:rsid w:val="0024006B"/>
    <w:rsid w:val="002401C4"/>
    <w:rsid w:val="002402CA"/>
    <w:rsid w:val="002404BB"/>
    <w:rsid w:val="00240740"/>
    <w:rsid w:val="00240813"/>
    <w:rsid w:val="002411E0"/>
    <w:rsid w:val="0024162F"/>
    <w:rsid w:val="00241AB0"/>
    <w:rsid w:val="00241B61"/>
    <w:rsid w:val="00241CC7"/>
    <w:rsid w:val="002421AB"/>
    <w:rsid w:val="0024384C"/>
    <w:rsid w:val="00243CFB"/>
    <w:rsid w:val="00244147"/>
    <w:rsid w:val="002441A2"/>
    <w:rsid w:val="002442DB"/>
    <w:rsid w:val="0024477E"/>
    <w:rsid w:val="00244948"/>
    <w:rsid w:val="00244CDF"/>
    <w:rsid w:val="00245660"/>
    <w:rsid w:val="00245835"/>
    <w:rsid w:val="002459AA"/>
    <w:rsid w:val="00245F29"/>
    <w:rsid w:val="00246108"/>
    <w:rsid w:val="0024617D"/>
    <w:rsid w:val="00246B33"/>
    <w:rsid w:val="00246B9A"/>
    <w:rsid w:val="00246DF9"/>
    <w:rsid w:val="00246E9D"/>
    <w:rsid w:val="002471B5"/>
    <w:rsid w:val="00247350"/>
    <w:rsid w:val="0024790E"/>
    <w:rsid w:val="002504BC"/>
    <w:rsid w:val="00250B8F"/>
    <w:rsid w:val="00250C05"/>
    <w:rsid w:val="00250E5F"/>
    <w:rsid w:val="00251292"/>
    <w:rsid w:val="002514AD"/>
    <w:rsid w:val="002517F6"/>
    <w:rsid w:val="00251A80"/>
    <w:rsid w:val="0025203D"/>
    <w:rsid w:val="00252868"/>
    <w:rsid w:val="00252EE9"/>
    <w:rsid w:val="00253141"/>
    <w:rsid w:val="00253250"/>
    <w:rsid w:val="002537AB"/>
    <w:rsid w:val="00253CF5"/>
    <w:rsid w:val="00253D47"/>
    <w:rsid w:val="00253F67"/>
    <w:rsid w:val="00254126"/>
    <w:rsid w:val="00254375"/>
    <w:rsid w:val="00254390"/>
    <w:rsid w:val="00254A58"/>
    <w:rsid w:val="0025524F"/>
    <w:rsid w:val="00255960"/>
    <w:rsid w:val="002560F2"/>
    <w:rsid w:val="002561A7"/>
    <w:rsid w:val="0025697D"/>
    <w:rsid w:val="00257465"/>
    <w:rsid w:val="00257B7F"/>
    <w:rsid w:val="002601FE"/>
    <w:rsid w:val="002605BF"/>
    <w:rsid w:val="00260AC0"/>
    <w:rsid w:val="00260CB1"/>
    <w:rsid w:val="00260D71"/>
    <w:rsid w:val="00260F93"/>
    <w:rsid w:val="002610AA"/>
    <w:rsid w:val="002610E1"/>
    <w:rsid w:val="0026183C"/>
    <w:rsid w:val="00261DA7"/>
    <w:rsid w:val="00261EF9"/>
    <w:rsid w:val="00261F2A"/>
    <w:rsid w:val="002625E6"/>
    <w:rsid w:val="0026260D"/>
    <w:rsid w:val="002629EF"/>
    <w:rsid w:val="00262DFC"/>
    <w:rsid w:val="0026316C"/>
    <w:rsid w:val="002631DC"/>
    <w:rsid w:val="0026344D"/>
    <w:rsid w:val="00263BDC"/>
    <w:rsid w:val="00263DB1"/>
    <w:rsid w:val="00263EC2"/>
    <w:rsid w:val="0026448E"/>
    <w:rsid w:val="00264BB1"/>
    <w:rsid w:val="00264E88"/>
    <w:rsid w:val="002650FF"/>
    <w:rsid w:val="0026526C"/>
    <w:rsid w:val="00265304"/>
    <w:rsid w:val="0026540F"/>
    <w:rsid w:val="002658A6"/>
    <w:rsid w:val="0026591B"/>
    <w:rsid w:val="00265A02"/>
    <w:rsid w:val="00265AE7"/>
    <w:rsid w:val="00265AEE"/>
    <w:rsid w:val="00265DDD"/>
    <w:rsid w:val="00265F40"/>
    <w:rsid w:val="0026674E"/>
    <w:rsid w:val="00266B9C"/>
    <w:rsid w:val="002670C6"/>
    <w:rsid w:val="002670D8"/>
    <w:rsid w:val="002676A1"/>
    <w:rsid w:val="00267844"/>
    <w:rsid w:val="002678E9"/>
    <w:rsid w:val="002679D1"/>
    <w:rsid w:val="00267DF7"/>
    <w:rsid w:val="00270056"/>
    <w:rsid w:val="002703E6"/>
    <w:rsid w:val="00270663"/>
    <w:rsid w:val="00270785"/>
    <w:rsid w:val="0027080D"/>
    <w:rsid w:val="0027089C"/>
    <w:rsid w:val="00270903"/>
    <w:rsid w:val="00270AE8"/>
    <w:rsid w:val="0027137E"/>
    <w:rsid w:val="002718ED"/>
    <w:rsid w:val="00271C16"/>
    <w:rsid w:val="00273172"/>
    <w:rsid w:val="002735C0"/>
    <w:rsid w:val="002739BE"/>
    <w:rsid w:val="00273A54"/>
    <w:rsid w:val="00273D0C"/>
    <w:rsid w:val="00274182"/>
    <w:rsid w:val="002744FA"/>
    <w:rsid w:val="00274715"/>
    <w:rsid w:val="002747F1"/>
    <w:rsid w:val="002748B8"/>
    <w:rsid w:val="00274901"/>
    <w:rsid w:val="00274A40"/>
    <w:rsid w:val="00274D63"/>
    <w:rsid w:val="00275092"/>
    <w:rsid w:val="0027528C"/>
    <w:rsid w:val="002755DA"/>
    <w:rsid w:val="00275B26"/>
    <w:rsid w:val="00275E0F"/>
    <w:rsid w:val="00275ED9"/>
    <w:rsid w:val="002760BB"/>
    <w:rsid w:val="0027643C"/>
    <w:rsid w:val="0027650A"/>
    <w:rsid w:val="00276C55"/>
    <w:rsid w:val="00276DAD"/>
    <w:rsid w:val="00276FD2"/>
    <w:rsid w:val="0027779D"/>
    <w:rsid w:val="00277AA3"/>
    <w:rsid w:val="00277AAB"/>
    <w:rsid w:val="0028006A"/>
    <w:rsid w:val="00280143"/>
    <w:rsid w:val="00281195"/>
    <w:rsid w:val="00281254"/>
    <w:rsid w:val="00281327"/>
    <w:rsid w:val="00281520"/>
    <w:rsid w:val="002818E2"/>
    <w:rsid w:val="00281A86"/>
    <w:rsid w:val="002824E2"/>
    <w:rsid w:val="00282CB2"/>
    <w:rsid w:val="002833ED"/>
    <w:rsid w:val="00283449"/>
    <w:rsid w:val="00283856"/>
    <w:rsid w:val="0028389D"/>
    <w:rsid w:val="002839EE"/>
    <w:rsid w:val="00283FD5"/>
    <w:rsid w:val="0028473C"/>
    <w:rsid w:val="00285078"/>
    <w:rsid w:val="002852D0"/>
    <w:rsid w:val="00285DE8"/>
    <w:rsid w:val="00285F09"/>
    <w:rsid w:val="00286899"/>
    <w:rsid w:val="00286ADB"/>
    <w:rsid w:val="00286D55"/>
    <w:rsid w:val="0028702D"/>
    <w:rsid w:val="002872ED"/>
    <w:rsid w:val="00287867"/>
    <w:rsid w:val="00287886"/>
    <w:rsid w:val="0028788F"/>
    <w:rsid w:val="00287E09"/>
    <w:rsid w:val="0029006C"/>
    <w:rsid w:val="00290105"/>
    <w:rsid w:val="002902E7"/>
    <w:rsid w:val="00290383"/>
    <w:rsid w:val="0029080D"/>
    <w:rsid w:val="002908B5"/>
    <w:rsid w:val="0029090A"/>
    <w:rsid w:val="002909B0"/>
    <w:rsid w:val="00290AB6"/>
    <w:rsid w:val="00290C99"/>
    <w:rsid w:val="002911E2"/>
    <w:rsid w:val="0029148A"/>
    <w:rsid w:val="00291846"/>
    <w:rsid w:val="00291B14"/>
    <w:rsid w:val="002925B5"/>
    <w:rsid w:val="00292658"/>
    <w:rsid w:val="00292E39"/>
    <w:rsid w:val="00292ED1"/>
    <w:rsid w:val="00292F04"/>
    <w:rsid w:val="0029301D"/>
    <w:rsid w:val="0029340D"/>
    <w:rsid w:val="00293686"/>
    <w:rsid w:val="00293780"/>
    <w:rsid w:val="00293833"/>
    <w:rsid w:val="002940E7"/>
    <w:rsid w:val="00294280"/>
    <w:rsid w:val="00295012"/>
    <w:rsid w:val="00295107"/>
    <w:rsid w:val="002953B9"/>
    <w:rsid w:val="00295427"/>
    <w:rsid w:val="00295741"/>
    <w:rsid w:val="00295961"/>
    <w:rsid w:val="00295ACA"/>
    <w:rsid w:val="00295B1A"/>
    <w:rsid w:val="00295E0C"/>
    <w:rsid w:val="00296386"/>
    <w:rsid w:val="00296697"/>
    <w:rsid w:val="00296885"/>
    <w:rsid w:val="00296E87"/>
    <w:rsid w:val="002971D7"/>
    <w:rsid w:val="002972BD"/>
    <w:rsid w:val="00297E15"/>
    <w:rsid w:val="002A017A"/>
    <w:rsid w:val="002A02FF"/>
    <w:rsid w:val="002A054F"/>
    <w:rsid w:val="002A0FAC"/>
    <w:rsid w:val="002A1039"/>
    <w:rsid w:val="002A1148"/>
    <w:rsid w:val="002A1578"/>
    <w:rsid w:val="002A1C39"/>
    <w:rsid w:val="002A20EB"/>
    <w:rsid w:val="002A258A"/>
    <w:rsid w:val="002A2606"/>
    <w:rsid w:val="002A290A"/>
    <w:rsid w:val="002A2DDF"/>
    <w:rsid w:val="002A2FE9"/>
    <w:rsid w:val="002A3250"/>
    <w:rsid w:val="002A3296"/>
    <w:rsid w:val="002A381A"/>
    <w:rsid w:val="002A38FF"/>
    <w:rsid w:val="002A390C"/>
    <w:rsid w:val="002A3C18"/>
    <w:rsid w:val="002A4528"/>
    <w:rsid w:val="002A4535"/>
    <w:rsid w:val="002A4612"/>
    <w:rsid w:val="002A4DB0"/>
    <w:rsid w:val="002A531E"/>
    <w:rsid w:val="002A5476"/>
    <w:rsid w:val="002A5EB9"/>
    <w:rsid w:val="002A5F5E"/>
    <w:rsid w:val="002A633D"/>
    <w:rsid w:val="002A63B3"/>
    <w:rsid w:val="002A6587"/>
    <w:rsid w:val="002A65D2"/>
    <w:rsid w:val="002A676D"/>
    <w:rsid w:val="002A6912"/>
    <w:rsid w:val="002A69DD"/>
    <w:rsid w:val="002A6A21"/>
    <w:rsid w:val="002A6A98"/>
    <w:rsid w:val="002A73A6"/>
    <w:rsid w:val="002B01B2"/>
    <w:rsid w:val="002B0438"/>
    <w:rsid w:val="002B0B72"/>
    <w:rsid w:val="002B106D"/>
    <w:rsid w:val="002B14DF"/>
    <w:rsid w:val="002B1CD5"/>
    <w:rsid w:val="002B2002"/>
    <w:rsid w:val="002B24C4"/>
    <w:rsid w:val="002B277B"/>
    <w:rsid w:val="002B29C0"/>
    <w:rsid w:val="002B2B10"/>
    <w:rsid w:val="002B2C6A"/>
    <w:rsid w:val="002B33E4"/>
    <w:rsid w:val="002B3771"/>
    <w:rsid w:val="002B3858"/>
    <w:rsid w:val="002B3F19"/>
    <w:rsid w:val="002B3F43"/>
    <w:rsid w:val="002B40BA"/>
    <w:rsid w:val="002B40F0"/>
    <w:rsid w:val="002B4653"/>
    <w:rsid w:val="002B49E2"/>
    <w:rsid w:val="002B4A62"/>
    <w:rsid w:val="002B4AB4"/>
    <w:rsid w:val="002B4D37"/>
    <w:rsid w:val="002B4F93"/>
    <w:rsid w:val="002B54B5"/>
    <w:rsid w:val="002B574F"/>
    <w:rsid w:val="002B69FF"/>
    <w:rsid w:val="002B6A07"/>
    <w:rsid w:val="002B6B70"/>
    <w:rsid w:val="002B6B9E"/>
    <w:rsid w:val="002B6F1C"/>
    <w:rsid w:val="002B6F4E"/>
    <w:rsid w:val="002B76E1"/>
    <w:rsid w:val="002C038E"/>
    <w:rsid w:val="002C07B3"/>
    <w:rsid w:val="002C0FB4"/>
    <w:rsid w:val="002C1DF6"/>
    <w:rsid w:val="002C20EF"/>
    <w:rsid w:val="002C212A"/>
    <w:rsid w:val="002C229B"/>
    <w:rsid w:val="002C23EA"/>
    <w:rsid w:val="002C26F7"/>
    <w:rsid w:val="002C2C97"/>
    <w:rsid w:val="002C2CB3"/>
    <w:rsid w:val="002C2FE8"/>
    <w:rsid w:val="002C3E92"/>
    <w:rsid w:val="002C4138"/>
    <w:rsid w:val="002C4299"/>
    <w:rsid w:val="002C42C2"/>
    <w:rsid w:val="002C4541"/>
    <w:rsid w:val="002C45B2"/>
    <w:rsid w:val="002C4821"/>
    <w:rsid w:val="002C4B77"/>
    <w:rsid w:val="002C4E36"/>
    <w:rsid w:val="002C4F62"/>
    <w:rsid w:val="002C50B8"/>
    <w:rsid w:val="002C51A9"/>
    <w:rsid w:val="002C587F"/>
    <w:rsid w:val="002C598F"/>
    <w:rsid w:val="002C5A11"/>
    <w:rsid w:val="002C6D6E"/>
    <w:rsid w:val="002C6E06"/>
    <w:rsid w:val="002C6E6E"/>
    <w:rsid w:val="002C70BB"/>
    <w:rsid w:val="002C768D"/>
    <w:rsid w:val="002C7797"/>
    <w:rsid w:val="002C7C33"/>
    <w:rsid w:val="002C7D3F"/>
    <w:rsid w:val="002D0019"/>
    <w:rsid w:val="002D008F"/>
    <w:rsid w:val="002D0479"/>
    <w:rsid w:val="002D0656"/>
    <w:rsid w:val="002D0901"/>
    <w:rsid w:val="002D0995"/>
    <w:rsid w:val="002D0E87"/>
    <w:rsid w:val="002D111E"/>
    <w:rsid w:val="002D1251"/>
    <w:rsid w:val="002D134C"/>
    <w:rsid w:val="002D1DA3"/>
    <w:rsid w:val="002D1F2D"/>
    <w:rsid w:val="002D2313"/>
    <w:rsid w:val="002D2644"/>
    <w:rsid w:val="002D2C25"/>
    <w:rsid w:val="002D2E3F"/>
    <w:rsid w:val="002D2F82"/>
    <w:rsid w:val="002D300C"/>
    <w:rsid w:val="002D3562"/>
    <w:rsid w:val="002D3576"/>
    <w:rsid w:val="002D36F8"/>
    <w:rsid w:val="002D3943"/>
    <w:rsid w:val="002D3A70"/>
    <w:rsid w:val="002D3D9B"/>
    <w:rsid w:val="002D4155"/>
    <w:rsid w:val="002D43B4"/>
    <w:rsid w:val="002D4477"/>
    <w:rsid w:val="002D47BB"/>
    <w:rsid w:val="002D4BB3"/>
    <w:rsid w:val="002D4E63"/>
    <w:rsid w:val="002D4EF1"/>
    <w:rsid w:val="002D510B"/>
    <w:rsid w:val="002D555F"/>
    <w:rsid w:val="002D583A"/>
    <w:rsid w:val="002D5F6B"/>
    <w:rsid w:val="002D6093"/>
    <w:rsid w:val="002D6579"/>
    <w:rsid w:val="002D6A22"/>
    <w:rsid w:val="002D7074"/>
    <w:rsid w:val="002D70C1"/>
    <w:rsid w:val="002D7202"/>
    <w:rsid w:val="002D72EC"/>
    <w:rsid w:val="002D743C"/>
    <w:rsid w:val="002D7851"/>
    <w:rsid w:val="002E007A"/>
    <w:rsid w:val="002E03B5"/>
    <w:rsid w:val="002E0805"/>
    <w:rsid w:val="002E0A2D"/>
    <w:rsid w:val="002E0CAD"/>
    <w:rsid w:val="002E0D69"/>
    <w:rsid w:val="002E105B"/>
    <w:rsid w:val="002E1FD9"/>
    <w:rsid w:val="002E207A"/>
    <w:rsid w:val="002E22E5"/>
    <w:rsid w:val="002E23AF"/>
    <w:rsid w:val="002E2748"/>
    <w:rsid w:val="002E292A"/>
    <w:rsid w:val="002E29CB"/>
    <w:rsid w:val="002E2AA4"/>
    <w:rsid w:val="002E3379"/>
    <w:rsid w:val="002E3684"/>
    <w:rsid w:val="002E3E4C"/>
    <w:rsid w:val="002E3EAA"/>
    <w:rsid w:val="002E4789"/>
    <w:rsid w:val="002E4963"/>
    <w:rsid w:val="002E533E"/>
    <w:rsid w:val="002E55D6"/>
    <w:rsid w:val="002E58EF"/>
    <w:rsid w:val="002E6601"/>
    <w:rsid w:val="002E6AAD"/>
    <w:rsid w:val="002E76F7"/>
    <w:rsid w:val="002E7E61"/>
    <w:rsid w:val="002F0037"/>
    <w:rsid w:val="002F01C0"/>
    <w:rsid w:val="002F0210"/>
    <w:rsid w:val="002F03A4"/>
    <w:rsid w:val="002F07AD"/>
    <w:rsid w:val="002F0890"/>
    <w:rsid w:val="002F0C07"/>
    <w:rsid w:val="002F11CB"/>
    <w:rsid w:val="002F13B5"/>
    <w:rsid w:val="002F164A"/>
    <w:rsid w:val="002F189C"/>
    <w:rsid w:val="002F191E"/>
    <w:rsid w:val="002F1BFF"/>
    <w:rsid w:val="002F2121"/>
    <w:rsid w:val="002F236B"/>
    <w:rsid w:val="002F23CE"/>
    <w:rsid w:val="002F2841"/>
    <w:rsid w:val="002F2B07"/>
    <w:rsid w:val="002F2B6E"/>
    <w:rsid w:val="002F2C0E"/>
    <w:rsid w:val="002F2EC5"/>
    <w:rsid w:val="002F3020"/>
    <w:rsid w:val="002F3287"/>
    <w:rsid w:val="002F33C7"/>
    <w:rsid w:val="002F371F"/>
    <w:rsid w:val="002F3B82"/>
    <w:rsid w:val="002F4325"/>
    <w:rsid w:val="002F45D4"/>
    <w:rsid w:val="002F4AD0"/>
    <w:rsid w:val="002F4F34"/>
    <w:rsid w:val="002F5003"/>
    <w:rsid w:val="002F5181"/>
    <w:rsid w:val="002F534F"/>
    <w:rsid w:val="002F5D47"/>
    <w:rsid w:val="002F5E51"/>
    <w:rsid w:val="002F5E7D"/>
    <w:rsid w:val="002F5FB6"/>
    <w:rsid w:val="002F6326"/>
    <w:rsid w:val="002F6822"/>
    <w:rsid w:val="002F6B81"/>
    <w:rsid w:val="002F720F"/>
    <w:rsid w:val="002F72ED"/>
    <w:rsid w:val="002F7430"/>
    <w:rsid w:val="002F746C"/>
    <w:rsid w:val="002F78CC"/>
    <w:rsid w:val="002F7DD4"/>
    <w:rsid w:val="0030023A"/>
    <w:rsid w:val="0030051E"/>
    <w:rsid w:val="00300A74"/>
    <w:rsid w:val="00300AE1"/>
    <w:rsid w:val="00301113"/>
    <w:rsid w:val="0030111D"/>
    <w:rsid w:val="00301884"/>
    <w:rsid w:val="003018BB"/>
    <w:rsid w:val="00301BDC"/>
    <w:rsid w:val="00301C5F"/>
    <w:rsid w:val="003024FF"/>
    <w:rsid w:val="0030272C"/>
    <w:rsid w:val="003027FF"/>
    <w:rsid w:val="00302C83"/>
    <w:rsid w:val="00302F98"/>
    <w:rsid w:val="003033FA"/>
    <w:rsid w:val="00303921"/>
    <w:rsid w:val="00303F9F"/>
    <w:rsid w:val="003041C3"/>
    <w:rsid w:val="003041CF"/>
    <w:rsid w:val="00304356"/>
    <w:rsid w:val="0030445A"/>
    <w:rsid w:val="00304B44"/>
    <w:rsid w:val="00304E76"/>
    <w:rsid w:val="0030577C"/>
    <w:rsid w:val="00305A32"/>
    <w:rsid w:val="003061A1"/>
    <w:rsid w:val="00306856"/>
    <w:rsid w:val="00307A49"/>
    <w:rsid w:val="00307BE9"/>
    <w:rsid w:val="00307FAB"/>
    <w:rsid w:val="003108A6"/>
    <w:rsid w:val="00310AEB"/>
    <w:rsid w:val="00310DBA"/>
    <w:rsid w:val="003111BB"/>
    <w:rsid w:val="003113F6"/>
    <w:rsid w:val="003118B5"/>
    <w:rsid w:val="00311ACE"/>
    <w:rsid w:val="00311C50"/>
    <w:rsid w:val="00311DC0"/>
    <w:rsid w:val="00311DED"/>
    <w:rsid w:val="00311EF7"/>
    <w:rsid w:val="003121FE"/>
    <w:rsid w:val="003122ED"/>
    <w:rsid w:val="00312EB8"/>
    <w:rsid w:val="003133C8"/>
    <w:rsid w:val="003133EB"/>
    <w:rsid w:val="003134DB"/>
    <w:rsid w:val="0031392D"/>
    <w:rsid w:val="00313A0D"/>
    <w:rsid w:val="00313D4C"/>
    <w:rsid w:val="00314350"/>
    <w:rsid w:val="003153A2"/>
    <w:rsid w:val="003153CF"/>
    <w:rsid w:val="003157E7"/>
    <w:rsid w:val="00316210"/>
    <w:rsid w:val="003163A4"/>
    <w:rsid w:val="00316500"/>
    <w:rsid w:val="00316911"/>
    <w:rsid w:val="00316A37"/>
    <w:rsid w:val="00316B40"/>
    <w:rsid w:val="00316BFC"/>
    <w:rsid w:val="00316C41"/>
    <w:rsid w:val="00316D65"/>
    <w:rsid w:val="003170A9"/>
    <w:rsid w:val="0031726B"/>
    <w:rsid w:val="00317277"/>
    <w:rsid w:val="00317285"/>
    <w:rsid w:val="00317636"/>
    <w:rsid w:val="0031784A"/>
    <w:rsid w:val="00317BAA"/>
    <w:rsid w:val="00317E3A"/>
    <w:rsid w:val="00317F51"/>
    <w:rsid w:val="00320756"/>
    <w:rsid w:val="003209B4"/>
    <w:rsid w:val="00320AB3"/>
    <w:rsid w:val="003212A1"/>
    <w:rsid w:val="0032168F"/>
    <w:rsid w:val="00321C42"/>
    <w:rsid w:val="00321D1E"/>
    <w:rsid w:val="00321DB5"/>
    <w:rsid w:val="0032204E"/>
    <w:rsid w:val="003226CD"/>
    <w:rsid w:val="003228C7"/>
    <w:rsid w:val="00322A72"/>
    <w:rsid w:val="00322CD5"/>
    <w:rsid w:val="00323B1B"/>
    <w:rsid w:val="003243C6"/>
    <w:rsid w:val="00324759"/>
    <w:rsid w:val="0032490C"/>
    <w:rsid w:val="00324AA8"/>
    <w:rsid w:val="003250F5"/>
    <w:rsid w:val="00325296"/>
    <w:rsid w:val="003256D2"/>
    <w:rsid w:val="00325845"/>
    <w:rsid w:val="00325B26"/>
    <w:rsid w:val="0032605C"/>
    <w:rsid w:val="00326063"/>
    <w:rsid w:val="003262F3"/>
    <w:rsid w:val="00326356"/>
    <w:rsid w:val="003263CB"/>
    <w:rsid w:val="003264C1"/>
    <w:rsid w:val="0032686C"/>
    <w:rsid w:val="00326871"/>
    <w:rsid w:val="00326BAF"/>
    <w:rsid w:val="00326D99"/>
    <w:rsid w:val="00326ED4"/>
    <w:rsid w:val="00326FC7"/>
    <w:rsid w:val="00327460"/>
    <w:rsid w:val="00327AB1"/>
    <w:rsid w:val="00327F52"/>
    <w:rsid w:val="00327FA8"/>
    <w:rsid w:val="00330199"/>
    <w:rsid w:val="0033021B"/>
    <w:rsid w:val="0033025D"/>
    <w:rsid w:val="00330588"/>
    <w:rsid w:val="003305F9"/>
    <w:rsid w:val="003306BB"/>
    <w:rsid w:val="003307E3"/>
    <w:rsid w:val="003311A5"/>
    <w:rsid w:val="003311D5"/>
    <w:rsid w:val="003312AF"/>
    <w:rsid w:val="003318EB"/>
    <w:rsid w:val="00332242"/>
    <w:rsid w:val="00332732"/>
    <w:rsid w:val="0033273F"/>
    <w:rsid w:val="0033288A"/>
    <w:rsid w:val="00333378"/>
    <w:rsid w:val="00333BB3"/>
    <w:rsid w:val="003341C8"/>
    <w:rsid w:val="00334D25"/>
    <w:rsid w:val="003357A6"/>
    <w:rsid w:val="00335E30"/>
    <w:rsid w:val="00336132"/>
    <w:rsid w:val="003367D2"/>
    <w:rsid w:val="003368DE"/>
    <w:rsid w:val="00336CC0"/>
    <w:rsid w:val="00336FC6"/>
    <w:rsid w:val="00337253"/>
    <w:rsid w:val="003376DF"/>
    <w:rsid w:val="00337A44"/>
    <w:rsid w:val="00337EB9"/>
    <w:rsid w:val="00337FFD"/>
    <w:rsid w:val="00341338"/>
    <w:rsid w:val="00341667"/>
    <w:rsid w:val="003420DF"/>
    <w:rsid w:val="00342357"/>
    <w:rsid w:val="00343073"/>
    <w:rsid w:val="003430FD"/>
    <w:rsid w:val="00343428"/>
    <w:rsid w:val="00343547"/>
    <w:rsid w:val="003435D7"/>
    <w:rsid w:val="003439E4"/>
    <w:rsid w:val="00343F96"/>
    <w:rsid w:val="003440E7"/>
    <w:rsid w:val="0034491E"/>
    <w:rsid w:val="0034537A"/>
    <w:rsid w:val="0034566D"/>
    <w:rsid w:val="00345854"/>
    <w:rsid w:val="00345C8B"/>
    <w:rsid w:val="00346745"/>
    <w:rsid w:val="00346DB4"/>
    <w:rsid w:val="00346F4D"/>
    <w:rsid w:val="00346F96"/>
    <w:rsid w:val="00347101"/>
    <w:rsid w:val="003478BE"/>
    <w:rsid w:val="0034793D"/>
    <w:rsid w:val="00347D38"/>
    <w:rsid w:val="00350069"/>
    <w:rsid w:val="003506AB"/>
    <w:rsid w:val="003507E3"/>
    <w:rsid w:val="00350BD3"/>
    <w:rsid w:val="00350D6D"/>
    <w:rsid w:val="00350EAF"/>
    <w:rsid w:val="00351243"/>
    <w:rsid w:val="00351BAB"/>
    <w:rsid w:val="00351CEB"/>
    <w:rsid w:val="00351D4C"/>
    <w:rsid w:val="003521C3"/>
    <w:rsid w:val="00352234"/>
    <w:rsid w:val="00352412"/>
    <w:rsid w:val="0035277F"/>
    <w:rsid w:val="003527AC"/>
    <w:rsid w:val="00352E1E"/>
    <w:rsid w:val="00352F83"/>
    <w:rsid w:val="00353AEC"/>
    <w:rsid w:val="003545B3"/>
    <w:rsid w:val="00354B80"/>
    <w:rsid w:val="00354C2A"/>
    <w:rsid w:val="00354EF2"/>
    <w:rsid w:val="003551CD"/>
    <w:rsid w:val="00355713"/>
    <w:rsid w:val="00355992"/>
    <w:rsid w:val="00355D22"/>
    <w:rsid w:val="00355D7A"/>
    <w:rsid w:val="00355FFE"/>
    <w:rsid w:val="00356022"/>
    <w:rsid w:val="0035622A"/>
    <w:rsid w:val="003568F4"/>
    <w:rsid w:val="00356B17"/>
    <w:rsid w:val="00357B7C"/>
    <w:rsid w:val="00357C82"/>
    <w:rsid w:val="00360ADC"/>
    <w:rsid w:val="00360DB9"/>
    <w:rsid w:val="00360E4C"/>
    <w:rsid w:val="0036110C"/>
    <w:rsid w:val="0036115A"/>
    <w:rsid w:val="003612E0"/>
    <w:rsid w:val="0036191F"/>
    <w:rsid w:val="0036224C"/>
    <w:rsid w:val="003622A3"/>
    <w:rsid w:val="003629AE"/>
    <w:rsid w:val="003629BF"/>
    <w:rsid w:val="00362A35"/>
    <w:rsid w:val="00362DF4"/>
    <w:rsid w:val="003630FC"/>
    <w:rsid w:val="003631AD"/>
    <w:rsid w:val="00363504"/>
    <w:rsid w:val="00363857"/>
    <w:rsid w:val="0036395F"/>
    <w:rsid w:val="0036411F"/>
    <w:rsid w:val="003642F9"/>
    <w:rsid w:val="003651E1"/>
    <w:rsid w:val="003654E1"/>
    <w:rsid w:val="003655BF"/>
    <w:rsid w:val="00366429"/>
    <w:rsid w:val="00366A91"/>
    <w:rsid w:val="00366E79"/>
    <w:rsid w:val="00366FC2"/>
    <w:rsid w:val="003672CD"/>
    <w:rsid w:val="00367D98"/>
    <w:rsid w:val="00367FB1"/>
    <w:rsid w:val="00367FF6"/>
    <w:rsid w:val="00370C4E"/>
    <w:rsid w:val="00370E80"/>
    <w:rsid w:val="00371559"/>
    <w:rsid w:val="00371952"/>
    <w:rsid w:val="00371CAB"/>
    <w:rsid w:val="0037216E"/>
    <w:rsid w:val="00372479"/>
    <w:rsid w:val="00372B5A"/>
    <w:rsid w:val="00373C4B"/>
    <w:rsid w:val="00373F6E"/>
    <w:rsid w:val="00373FD2"/>
    <w:rsid w:val="003743E4"/>
    <w:rsid w:val="00374B51"/>
    <w:rsid w:val="00375405"/>
    <w:rsid w:val="00376263"/>
    <w:rsid w:val="00376355"/>
    <w:rsid w:val="00377007"/>
    <w:rsid w:val="0037744D"/>
    <w:rsid w:val="00377A89"/>
    <w:rsid w:val="00377EA7"/>
    <w:rsid w:val="003800C3"/>
    <w:rsid w:val="003803EA"/>
    <w:rsid w:val="003804D7"/>
    <w:rsid w:val="00380CAF"/>
    <w:rsid w:val="00380DF4"/>
    <w:rsid w:val="00381195"/>
    <w:rsid w:val="00381324"/>
    <w:rsid w:val="00381382"/>
    <w:rsid w:val="00382101"/>
    <w:rsid w:val="00382607"/>
    <w:rsid w:val="00382E55"/>
    <w:rsid w:val="003839F3"/>
    <w:rsid w:val="00383EEA"/>
    <w:rsid w:val="003842E2"/>
    <w:rsid w:val="003847F4"/>
    <w:rsid w:val="00384982"/>
    <w:rsid w:val="00384CA3"/>
    <w:rsid w:val="00384E2C"/>
    <w:rsid w:val="00384E37"/>
    <w:rsid w:val="00385810"/>
    <w:rsid w:val="0038666E"/>
    <w:rsid w:val="0038687E"/>
    <w:rsid w:val="00386B68"/>
    <w:rsid w:val="0038746B"/>
    <w:rsid w:val="00387CB3"/>
    <w:rsid w:val="00390282"/>
    <w:rsid w:val="003903E6"/>
    <w:rsid w:val="00390E86"/>
    <w:rsid w:val="00391A07"/>
    <w:rsid w:val="00391AE2"/>
    <w:rsid w:val="00391FFF"/>
    <w:rsid w:val="003921A2"/>
    <w:rsid w:val="003925B3"/>
    <w:rsid w:val="00392D8D"/>
    <w:rsid w:val="00393194"/>
    <w:rsid w:val="00393269"/>
    <w:rsid w:val="00393327"/>
    <w:rsid w:val="003936D2"/>
    <w:rsid w:val="00393A27"/>
    <w:rsid w:val="00393A60"/>
    <w:rsid w:val="00393C0E"/>
    <w:rsid w:val="00393C5B"/>
    <w:rsid w:val="00393F2C"/>
    <w:rsid w:val="0039404E"/>
    <w:rsid w:val="003940FA"/>
    <w:rsid w:val="0039422B"/>
    <w:rsid w:val="0039475D"/>
    <w:rsid w:val="00394CF8"/>
    <w:rsid w:val="00394D39"/>
    <w:rsid w:val="00394DF6"/>
    <w:rsid w:val="00394E43"/>
    <w:rsid w:val="00395135"/>
    <w:rsid w:val="00395C17"/>
    <w:rsid w:val="00395DB5"/>
    <w:rsid w:val="00396168"/>
    <w:rsid w:val="00396202"/>
    <w:rsid w:val="003963F7"/>
    <w:rsid w:val="0039697E"/>
    <w:rsid w:val="003969D7"/>
    <w:rsid w:val="00396A97"/>
    <w:rsid w:val="00396AD5"/>
    <w:rsid w:val="00396BF5"/>
    <w:rsid w:val="00396C9F"/>
    <w:rsid w:val="00396DA2"/>
    <w:rsid w:val="00396E03"/>
    <w:rsid w:val="0039705C"/>
    <w:rsid w:val="00397D1B"/>
    <w:rsid w:val="003A0206"/>
    <w:rsid w:val="003A06F6"/>
    <w:rsid w:val="003A0931"/>
    <w:rsid w:val="003A0F69"/>
    <w:rsid w:val="003A17D0"/>
    <w:rsid w:val="003A17EC"/>
    <w:rsid w:val="003A1980"/>
    <w:rsid w:val="003A1FB5"/>
    <w:rsid w:val="003A222E"/>
    <w:rsid w:val="003A2282"/>
    <w:rsid w:val="003A22B0"/>
    <w:rsid w:val="003A28EE"/>
    <w:rsid w:val="003A293F"/>
    <w:rsid w:val="003A2E1B"/>
    <w:rsid w:val="003A3262"/>
    <w:rsid w:val="003A3561"/>
    <w:rsid w:val="003A392F"/>
    <w:rsid w:val="003A3B4B"/>
    <w:rsid w:val="003A3B67"/>
    <w:rsid w:val="003A3DB1"/>
    <w:rsid w:val="003A3EF0"/>
    <w:rsid w:val="003A3FB9"/>
    <w:rsid w:val="003A4098"/>
    <w:rsid w:val="003A41D8"/>
    <w:rsid w:val="003A48BD"/>
    <w:rsid w:val="003A49A1"/>
    <w:rsid w:val="003A4AB9"/>
    <w:rsid w:val="003A4BF0"/>
    <w:rsid w:val="003A5171"/>
    <w:rsid w:val="003A5632"/>
    <w:rsid w:val="003A5ECB"/>
    <w:rsid w:val="003A631B"/>
    <w:rsid w:val="003A6611"/>
    <w:rsid w:val="003A6681"/>
    <w:rsid w:val="003A6734"/>
    <w:rsid w:val="003A6938"/>
    <w:rsid w:val="003A6B97"/>
    <w:rsid w:val="003A6E2B"/>
    <w:rsid w:val="003A749B"/>
    <w:rsid w:val="003A768E"/>
    <w:rsid w:val="003A79AE"/>
    <w:rsid w:val="003A7A3C"/>
    <w:rsid w:val="003A7E64"/>
    <w:rsid w:val="003B0088"/>
    <w:rsid w:val="003B023E"/>
    <w:rsid w:val="003B0492"/>
    <w:rsid w:val="003B0A0B"/>
    <w:rsid w:val="003B0C8C"/>
    <w:rsid w:val="003B0DC9"/>
    <w:rsid w:val="003B1AE1"/>
    <w:rsid w:val="003B23A4"/>
    <w:rsid w:val="003B23D8"/>
    <w:rsid w:val="003B26C6"/>
    <w:rsid w:val="003B302C"/>
    <w:rsid w:val="003B307D"/>
    <w:rsid w:val="003B309D"/>
    <w:rsid w:val="003B30D2"/>
    <w:rsid w:val="003B344E"/>
    <w:rsid w:val="003B3D90"/>
    <w:rsid w:val="003B4468"/>
    <w:rsid w:val="003B447F"/>
    <w:rsid w:val="003B45D3"/>
    <w:rsid w:val="003B495C"/>
    <w:rsid w:val="003B4D75"/>
    <w:rsid w:val="003B534E"/>
    <w:rsid w:val="003B5927"/>
    <w:rsid w:val="003B5BEB"/>
    <w:rsid w:val="003B697B"/>
    <w:rsid w:val="003B6C49"/>
    <w:rsid w:val="003B6F39"/>
    <w:rsid w:val="003B7C4A"/>
    <w:rsid w:val="003C052C"/>
    <w:rsid w:val="003C093C"/>
    <w:rsid w:val="003C0D2E"/>
    <w:rsid w:val="003C0E84"/>
    <w:rsid w:val="003C0EEA"/>
    <w:rsid w:val="003C10F4"/>
    <w:rsid w:val="003C175D"/>
    <w:rsid w:val="003C1C9C"/>
    <w:rsid w:val="003C202D"/>
    <w:rsid w:val="003C2B85"/>
    <w:rsid w:val="003C2E41"/>
    <w:rsid w:val="003C3206"/>
    <w:rsid w:val="003C3AC1"/>
    <w:rsid w:val="003C402E"/>
    <w:rsid w:val="003C4500"/>
    <w:rsid w:val="003C4B66"/>
    <w:rsid w:val="003C4E33"/>
    <w:rsid w:val="003C56F7"/>
    <w:rsid w:val="003C5B8D"/>
    <w:rsid w:val="003C6098"/>
    <w:rsid w:val="003C62CF"/>
    <w:rsid w:val="003C6429"/>
    <w:rsid w:val="003C6C76"/>
    <w:rsid w:val="003C7011"/>
    <w:rsid w:val="003C7643"/>
    <w:rsid w:val="003D03FC"/>
    <w:rsid w:val="003D0AAE"/>
    <w:rsid w:val="003D0B74"/>
    <w:rsid w:val="003D0DE2"/>
    <w:rsid w:val="003D10BC"/>
    <w:rsid w:val="003D173F"/>
    <w:rsid w:val="003D1740"/>
    <w:rsid w:val="003D1D43"/>
    <w:rsid w:val="003D21BC"/>
    <w:rsid w:val="003D2698"/>
    <w:rsid w:val="003D28DE"/>
    <w:rsid w:val="003D2B7E"/>
    <w:rsid w:val="003D2EC3"/>
    <w:rsid w:val="003D33E8"/>
    <w:rsid w:val="003D34A0"/>
    <w:rsid w:val="003D36C4"/>
    <w:rsid w:val="003D3E45"/>
    <w:rsid w:val="003D41C3"/>
    <w:rsid w:val="003D4C4B"/>
    <w:rsid w:val="003D506D"/>
    <w:rsid w:val="003D5477"/>
    <w:rsid w:val="003D56EA"/>
    <w:rsid w:val="003D5878"/>
    <w:rsid w:val="003D5C1E"/>
    <w:rsid w:val="003D5E01"/>
    <w:rsid w:val="003D5F1C"/>
    <w:rsid w:val="003D6CB0"/>
    <w:rsid w:val="003D762C"/>
    <w:rsid w:val="003D78BE"/>
    <w:rsid w:val="003D79CD"/>
    <w:rsid w:val="003D7C94"/>
    <w:rsid w:val="003E01C3"/>
    <w:rsid w:val="003E0566"/>
    <w:rsid w:val="003E0CBA"/>
    <w:rsid w:val="003E0E85"/>
    <w:rsid w:val="003E0F0A"/>
    <w:rsid w:val="003E12F7"/>
    <w:rsid w:val="003E184F"/>
    <w:rsid w:val="003E22E3"/>
    <w:rsid w:val="003E2357"/>
    <w:rsid w:val="003E2848"/>
    <w:rsid w:val="003E2858"/>
    <w:rsid w:val="003E2AA4"/>
    <w:rsid w:val="003E2C29"/>
    <w:rsid w:val="003E2D02"/>
    <w:rsid w:val="003E2EC5"/>
    <w:rsid w:val="003E2FD9"/>
    <w:rsid w:val="003E30E8"/>
    <w:rsid w:val="003E3277"/>
    <w:rsid w:val="003E32DB"/>
    <w:rsid w:val="003E3839"/>
    <w:rsid w:val="003E3897"/>
    <w:rsid w:val="003E3A1A"/>
    <w:rsid w:val="003E3C98"/>
    <w:rsid w:val="003E3E99"/>
    <w:rsid w:val="003E4234"/>
    <w:rsid w:val="003E4613"/>
    <w:rsid w:val="003E46FA"/>
    <w:rsid w:val="003E48AD"/>
    <w:rsid w:val="003E49E3"/>
    <w:rsid w:val="003E4A59"/>
    <w:rsid w:val="003E4BC6"/>
    <w:rsid w:val="003E619B"/>
    <w:rsid w:val="003E6AF9"/>
    <w:rsid w:val="003E6C47"/>
    <w:rsid w:val="003E73FF"/>
    <w:rsid w:val="003E7484"/>
    <w:rsid w:val="003E75BC"/>
    <w:rsid w:val="003E7CDF"/>
    <w:rsid w:val="003E7D2B"/>
    <w:rsid w:val="003F11DF"/>
    <w:rsid w:val="003F12B1"/>
    <w:rsid w:val="003F13C0"/>
    <w:rsid w:val="003F1512"/>
    <w:rsid w:val="003F157A"/>
    <w:rsid w:val="003F18B8"/>
    <w:rsid w:val="003F1CFE"/>
    <w:rsid w:val="003F2010"/>
    <w:rsid w:val="003F2295"/>
    <w:rsid w:val="003F2341"/>
    <w:rsid w:val="003F2411"/>
    <w:rsid w:val="003F2883"/>
    <w:rsid w:val="003F3228"/>
    <w:rsid w:val="003F34CF"/>
    <w:rsid w:val="003F3B75"/>
    <w:rsid w:val="003F3C8B"/>
    <w:rsid w:val="003F3EE5"/>
    <w:rsid w:val="003F4614"/>
    <w:rsid w:val="003F4A43"/>
    <w:rsid w:val="003F4A87"/>
    <w:rsid w:val="003F4C95"/>
    <w:rsid w:val="003F4DBA"/>
    <w:rsid w:val="003F5300"/>
    <w:rsid w:val="003F55B0"/>
    <w:rsid w:val="003F56AB"/>
    <w:rsid w:val="003F5C8B"/>
    <w:rsid w:val="003F5C9C"/>
    <w:rsid w:val="003F5E11"/>
    <w:rsid w:val="003F5F30"/>
    <w:rsid w:val="003F625D"/>
    <w:rsid w:val="003F64A4"/>
    <w:rsid w:val="003F698F"/>
    <w:rsid w:val="003F6D45"/>
    <w:rsid w:val="003F7129"/>
    <w:rsid w:val="003F7274"/>
    <w:rsid w:val="003F72D1"/>
    <w:rsid w:val="003F732B"/>
    <w:rsid w:val="003F765A"/>
    <w:rsid w:val="003F793D"/>
    <w:rsid w:val="003F7B73"/>
    <w:rsid w:val="00400ADF"/>
    <w:rsid w:val="00400B01"/>
    <w:rsid w:val="00401148"/>
    <w:rsid w:val="00401790"/>
    <w:rsid w:val="0040189D"/>
    <w:rsid w:val="004018AF"/>
    <w:rsid w:val="0040215E"/>
    <w:rsid w:val="00402292"/>
    <w:rsid w:val="004025DA"/>
    <w:rsid w:val="0040264A"/>
    <w:rsid w:val="0040266B"/>
    <w:rsid w:val="00402BAC"/>
    <w:rsid w:val="00402BBC"/>
    <w:rsid w:val="00403355"/>
    <w:rsid w:val="00403611"/>
    <w:rsid w:val="00403B1A"/>
    <w:rsid w:val="00403D86"/>
    <w:rsid w:val="00403E7E"/>
    <w:rsid w:val="00403FD0"/>
    <w:rsid w:val="004048AC"/>
    <w:rsid w:val="00404B53"/>
    <w:rsid w:val="00404CB6"/>
    <w:rsid w:val="0040503F"/>
    <w:rsid w:val="0040659F"/>
    <w:rsid w:val="004071FD"/>
    <w:rsid w:val="00407B84"/>
    <w:rsid w:val="00407F7E"/>
    <w:rsid w:val="00410658"/>
    <w:rsid w:val="00411615"/>
    <w:rsid w:val="00411AC3"/>
    <w:rsid w:val="00411D5C"/>
    <w:rsid w:val="00412302"/>
    <w:rsid w:val="0041288E"/>
    <w:rsid w:val="00412D89"/>
    <w:rsid w:val="00413106"/>
    <w:rsid w:val="00413270"/>
    <w:rsid w:val="00413654"/>
    <w:rsid w:val="004147A5"/>
    <w:rsid w:val="0041483F"/>
    <w:rsid w:val="00414854"/>
    <w:rsid w:val="00415D9D"/>
    <w:rsid w:val="00416234"/>
    <w:rsid w:val="0041688C"/>
    <w:rsid w:val="00416E7E"/>
    <w:rsid w:val="00416EFD"/>
    <w:rsid w:val="00417169"/>
    <w:rsid w:val="004172C1"/>
    <w:rsid w:val="004177E3"/>
    <w:rsid w:val="00417817"/>
    <w:rsid w:val="0042099A"/>
    <w:rsid w:val="00420DDB"/>
    <w:rsid w:val="00420F08"/>
    <w:rsid w:val="0042164C"/>
    <w:rsid w:val="00421E28"/>
    <w:rsid w:val="00422507"/>
    <w:rsid w:val="004226B2"/>
    <w:rsid w:val="00422D26"/>
    <w:rsid w:val="00423145"/>
    <w:rsid w:val="004235C2"/>
    <w:rsid w:val="00423853"/>
    <w:rsid w:val="004238C5"/>
    <w:rsid w:val="00423A60"/>
    <w:rsid w:val="00423AE8"/>
    <w:rsid w:val="00424487"/>
    <w:rsid w:val="00424945"/>
    <w:rsid w:val="00424E42"/>
    <w:rsid w:val="004251DF"/>
    <w:rsid w:val="0042532D"/>
    <w:rsid w:val="0042545B"/>
    <w:rsid w:val="00425468"/>
    <w:rsid w:val="004257CE"/>
    <w:rsid w:val="0042587F"/>
    <w:rsid w:val="00425D9C"/>
    <w:rsid w:val="00425F75"/>
    <w:rsid w:val="004261CD"/>
    <w:rsid w:val="0042666F"/>
    <w:rsid w:val="004268B1"/>
    <w:rsid w:val="00426B7E"/>
    <w:rsid w:val="00426FB6"/>
    <w:rsid w:val="00427A0E"/>
    <w:rsid w:val="00427FCA"/>
    <w:rsid w:val="00430658"/>
    <w:rsid w:val="004309DC"/>
    <w:rsid w:val="00430A2B"/>
    <w:rsid w:val="00430A60"/>
    <w:rsid w:val="00430C73"/>
    <w:rsid w:val="00430D30"/>
    <w:rsid w:val="00430ECD"/>
    <w:rsid w:val="00431316"/>
    <w:rsid w:val="00431464"/>
    <w:rsid w:val="00431AE4"/>
    <w:rsid w:val="00431B21"/>
    <w:rsid w:val="00432565"/>
    <w:rsid w:val="00432665"/>
    <w:rsid w:val="0043274B"/>
    <w:rsid w:val="00432A2A"/>
    <w:rsid w:val="00432E6A"/>
    <w:rsid w:val="00432EFE"/>
    <w:rsid w:val="004330E0"/>
    <w:rsid w:val="0043359A"/>
    <w:rsid w:val="004337FF"/>
    <w:rsid w:val="00433C82"/>
    <w:rsid w:val="00433DFE"/>
    <w:rsid w:val="00434570"/>
    <w:rsid w:val="0043491F"/>
    <w:rsid w:val="00434AF6"/>
    <w:rsid w:val="00435412"/>
    <w:rsid w:val="0043584E"/>
    <w:rsid w:val="00436199"/>
    <w:rsid w:val="004362A4"/>
    <w:rsid w:val="0043655C"/>
    <w:rsid w:val="004367EF"/>
    <w:rsid w:val="0043730F"/>
    <w:rsid w:val="004373A9"/>
    <w:rsid w:val="00437758"/>
    <w:rsid w:val="00440180"/>
    <w:rsid w:val="004403E1"/>
    <w:rsid w:val="00440609"/>
    <w:rsid w:val="0044062C"/>
    <w:rsid w:val="00440B2C"/>
    <w:rsid w:val="00440C77"/>
    <w:rsid w:val="0044103C"/>
    <w:rsid w:val="00441215"/>
    <w:rsid w:val="00441274"/>
    <w:rsid w:val="0044131D"/>
    <w:rsid w:val="004415E8"/>
    <w:rsid w:val="004418DB"/>
    <w:rsid w:val="00441A71"/>
    <w:rsid w:val="00441CEC"/>
    <w:rsid w:val="00441E2D"/>
    <w:rsid w:val="004423D6"/>
    <w:rsid w:val="00442D4A"/>
    <w:rsid w:val="00442E3E"/>
    <w:rsid w:val="00442F6D"/>
    <w:rsid w:val="00443179"/>
    <w:rsid w:val="004434B7"/>
    <w:rsid w:val="00443947"/>
    <w:rsid w:val="00443FE9"/>
    <w:rsid w:val="004441E9"/>
    <w:rsid w:val="0044430B"/>
    <w:rsid w:val="0044462F"/>
    <w:rsid w:val="004448C3"/>
    <w:rsid w:val="00444B9B"/>
    <w:rsid w:val="00445061"/>
    <w:rsid w:val="0044575E"/>
    <w:rsid w:val="004459FF"/>
    <w:rsid w:val="00445AD4"/>
    <w:rsid w:val="00445E7B"/>
    <w:rsid w:val="00446233"/>
    <w:rsid w:val="0044639C"/>
    <w:rsid w:val="00446437"/>
    <w:rsid w:val="00446EB0"/>
    <w:rsid w:val="0044707A"/>
    <w:rsid w:val="00447C5D"/>
    <w:rsid w:val="00447CAE"/>
    <w:rsid w:val="0045038A"/>
    <w:rsid w:val="0045053D"/>
    <w:rsid w:val="004506D4"/>
    <w:rsid w:val="00450BC9"/>
    <w:rsid w:val="00450D5A"/>
    <w:rsid w:val="00450F01"/>
    <w:rsid w:val="00450F18"/>
    <w:rsid w:val="00451425"/>
    <w:rsid w:val="004514E9"/>
    <w:rsid w:val="004516A3"/>
    <w:rsid w:val="00451EE8"/>
    <w:rsid w:val="00452721"/>
    <w:rsid w:val="00452BA0"/>
    <w:rsid w:val="00453273"/>
    <w:rsid w:val="00453902"/>
    <w:rsid w:val="00453CDC"/>
    <w:rsid w:val="00453DF6"/>
    <w:rsid w:val="00454616"/>
    <w:rsid w:val="00454A92"/>
    <w:rsid w:val="00454EF1"/>
    <w:rsid w:val="0045527E"/>
    <w:rsid w:val="004554DD"/>
    <w:rsid w:val="00455610"/>
    <w:rsid w:val="00455754"/>
    <w:rsid w:val="004557F2"/>
    <w:rsid w:val="00455B07"/>
    <w:rsid w:val="00455D01"/>
    <w:rsid w:val="00455F3A"/>
    <w:rsid w:val="0045613D"/>
    <w:rsid w:val="004561DD"/>
    <w:rsid w:val="0045652E"/>
    <w:rsid w:val="00456766"/>
    <w:rsid w:val="004569BC"/>
    <w:rsid w:val="004569E8"/>
    <w:rsid w:val="00456C09"/>
    <w:rsid w:val="004570A1"/>
    <w:rsid w:val="0045735A"/>
    <w:rsid w:val="00457DFC"/>
    <w:rsid w:val="004602F8"/>
    <w:rsid w:val="0046046C"/>
    <w:rsid w:val="004606D9"/>
    <w:rsid w:val="00460D80"/>
    <w:rsid w:val="00460D9F"/>
    <w:rsid w:val="00461901"/>
    <w:rsid w:val="00461CD5"/>
    <w:rsid w:val="00461D45"/>
    <w:rsid w:val="00461E91"/>
    <w:rsid w:val="004626BA"/>
    <w:rsid w:val="00462800"/>
    <w:rsid w:val="004629A1"/>
    <w:rsid w:val="004629F0"/>
    <w:rsid w:val="00462BB9"/>
    <w:rsid w:val="00462DDA"/>
    <w:rsid w:val="00462E32"/>
    <w:rsid w:val="00463208"/>
    <w:rsid w:val="00463C9A"/>
    <w:rsid w:val="00463CE0"/>
    <w:rsid w:val="00463E5A"/>
    <w:rsid w:val="0046414B"/>
    <w:rsid w:val="00464208"/>
    <w:rsid w:val="00465481"/>
    <w:rsid w:val="00465578"/>
    <w:rsid w:val="004657D0"/>
    <w:rsid w:val="00465955"/>
    <w:rsid w:val="00465988"/>
    <w:rsid w:val="00465FB4"/>
    <w:rsid w:val="00466053"/>
    <w:rsid w:val="00466ED6"/>
    <w:rsid w:val="004670A6"/>
    <w:rsid w:val="004670D1"/>
    <w:rsid w:val="0046712D"/>
    <w:rsid w:val="00470364"/>
    <w:rsid w:val="00471163"/>
    <w:rsid w:val="00471409"/>
    <w:rsid w:val="004714CE"/>
    <w:rsid w:val="00471E1B"/>
    <w:rsid w:val="00473232"/>
    <w:rsid w:val="004735F4"/>
    <w:rsid w:val="00473706"/>
    <w:rsid w:val="00473C6F"/>
    <w:rsid w:val="00473F76"/>
    <w:rsid w:val="004742B6"/>
    <w:rsid w:val="004746F1"/>
    <w:rsid w:val="0047504A"/>
    <w:rsid w:val="004751A7"/>
    <w:rsid w:val="004752AE"/>
    <w:rsid w:val="0047569D"/>
    <w:rsid w:val="004760A2"/>
    <w:rsid w:val="004761D7"/>
    <w:rsid w:val="0047647B"/>
    <w:rsid w:val="0047652F"/>
    <w:rsid w:val="0047697A"/>
    <w:rsid w:val="00476BEC"/>
    <w:rsid w:val="00476D51"/>
    <w:rsid w:val="00476D99"/>
    <w:rsid w:val="004773D9"/>
    <w:rsid w:val="0047763E"/>
    <w:rsid w:val="004779F8"/>
    <w:rsid w:val="00477BFD"/>
    <w:rsid w:val="00480035"/>
    <w:rsid w:val="004803B0"/>
    <w:rsid w:val="0048078E"/>
    <w:rsid w:val="00480995"/>
    <w:rsid w:val="00480E54"/>
    <w:rsid w:val="00481244"/>
    <w:rsid w:val="00481419"/>
    <w:rsid w:val="004816F8"/>
    <w:rsid w:val="004818EF"/>
    <w:rsid w:val="0048190C"/>
    <w:rsid w:val="00481C25"/>
    <w:rsid w:val="00481CA7"/>
    <w:rsid w:val="00481D5E"/>
    <w:rsid w:val="0048200C"/>
    <w:rsid w:val="0048206E"/>
    <w:rsid w:val="00482228"/>
    <w:rsid w:val="004823CE"/>
    <w:rsid w:val="00482537"/>
    <w:rsid w:val="00482B41"/>
    <w:rsid w:val="00482BC4"/>
    <w:rsid w:val="00482DE4"/>
    <w:rsid w:val="00483276"/>
    <w:rsid w:val="00483ED9"/>
    <w:rsid w:val="00483F80"/>
    <w:rsid w:val="00483F93"/>
    <w:rsid w:val="004840EC"/>
    <w:rsid w:val="004849D7"/>
    <w:rsid w:val="004850F2"/>
    <w:rsid w:val="004853D6"/>
    <w:rsid w:val="0048589F"/>
    <w:rsid w:val="00485F9F"/>
    <w:rsid w:val="00485FC3"/>
    <w:rsid w:val="004861E9"/>
    <w:rsid w:val="004869D3"/>
    <w:rsid w:val="00490309"/>
    <w:rsid w:val="00490923"/>
    <w:rsid w:val="00490965"/>
    <w:rsid w:val="004909F2"/>
    <w:rsid w:val="00490E83"/>
    <w:rsid w:val="00490EAE"/>
    <w:rsid w:val="004910CC"/>
    <w:rsid w:val="004914B4"/>
    <w:rsid w:val="00491811"/>
    <w:rsid w:val="004918C4"/>
    <w:rsid w:val="0049205A"/>
    <w:rsid w:val="004923B4"/>
    <w:rsid w:val="00492F2E"/>
    <w:rsid w:val="0049322F"/>
    <w:rsid w:val="00493709"/>
    <w:rsid w:val="00493930"/>
    <w:rsid w:val="00493B1E"/>
    <w:rsid w:val="00493B84"/>
    <w:rsid w:val="004941C4"/>
    <w:rsid w:val="0049463D"/>
    <w:rsid w:val="004947B7"/>
    <w:rsid w:val="00494A04"/>
    <w:rsid w:val="00494F55"/>
    <w:rsid w:val="00495234"/>
    <w:rsid w:val="0049592D"/>
    <w:rsid w:val="00495987"/>
    <w:rsid w:val="004959BA"/>
    <w:rsid w:val="00495A08"/>
    <w:rsid w:val="00495B76"/>
    <w:rsid w:val="00496161"/>
    <w:rsid w:val="004964AF"/>
    <w:rsid w:val="00496920"/>
    <w:rsid w:val="00496FCE"/>
    <w:rsid w:val="004970D1"/>
    <w:rsid w:val="00497962"/>
    <w:rsid w:val="004979B6"/>
    <w:rsid w:val="00497D54"/>
    <w:rsid w:val="00497FA0"/>
    <w:rsid w:val="004A0200"/>
    <w:rsid w:val="004A04E2"/>
    <w:rsid w:val="004A0601"/>
    <w:rsid w:val="004A0BD9"/>
    <w:rsid w:val="004A12F4"/>
    <w:rsid w:val="004A140C"/>
    <w:rsid w:val="004A1AF3"/>
    <w:rsid w:val="004A2934"/>
    <w:rsid w:val="004A29EF"/>
    <w:rsid w:val="004A3066"/>
    <w:rsid w:val="004A3116"/>
    <w:rsid w:val="004A3969"/>
    <w:rsid w:val="004A3D1A"/>
    <w:rsid w:val="004A4934"/>
    <w:rsid w:val="004A4C86"/>
    <w:rsid w:val="004A4D1B"/>
    <w:rsid w:val="004A52EA"/>
    <w:rsid w:val="004A5B27"/>
    <w:rsid w:val="004A619C"/>
    <w:rsid w:val="004A63FE"/>
    <w:rsid w:val="004A6565"/>
    <w:rsid w:val="004A6A8B"/>
    <w:rsid w:val="004A6E34"/>
    <w:rsid w:val="004A7102"/>
    <w:rsid w:val="004A7344"/>
    <w:rsid w:val="004A775E"/>
    <w:rsid w:val="004A79C2"/>
    <w:rsid w:val="004A7C90"/>
    <w:rsid w:val="004A7DC5"/>
    <w:rsid w:val="004A7E22"/>
    <w:rsid w:val="004B0268"/>
    <w:rsid w:val="004B06FD"/>
    <w:rsid w:val="004B08DE"/>
    <w:rsid w:val="004B0BB0"/>
    <w:rsid w:val="004B112E"/>
    <w:rsid w:val="004B1271"/>
    <w:rsid w:val="004B1844"/>
    <w:rsid w:val="004B1A7B"/>
    <w:rsid w:val="004B1F94"/>
    <w:rsid w:val="004B224C"/>
    <w:rsid w:val="004B232C"/>
    <w:rsid w:val="004B299E"/>
    <w:rsid w:val="004B2D75"/>
    <w:rsid w:val="004B3001"/>
    <w:rsid w:val="004B3016"/>
    <w:rsid w:val="004B308B"/>
    <w:rsid w:val="004B3244"/>
    <w:rsid w:val="004B3427"/>
    <w:rsid w:val="004B3621"/>
    <w:rsid w:val="004B3638"/>
    <w:rsid w:val="004B377F"/>
    <w:rsid w:val="004B3DAC"/>
    <w:rsid w:val="004B4075"/>
    <w:rsid w:val="004B417B"/>
    <w:rsid w:val="004B44B6"/>
    <w:rsid w:val="004B45BB"/>
    <w:rsid w:val="004B47D5"/>
    <w:rsid w:val="004B4BFF"/>
    <w:rsid w:val="004B4C83"/>
    <w:rsid w:val="004B4F49"/>
    <w:rsid w:val="004B51D0"/>
    <w:rsid w:val="004B5278"/>
    <w:rsid w:val="004B564C"/>
    <w:rsid w:val="004B58D9"/>
    <w:rsid w:val="004B5A1A"/>
    <w:rsid w:val="004B5B64"/>
    <w:rsid w:val="004B5C26"/>
    <w:rsid w:val="004B5CF9"/>
    <w:rsid w:val="004B5ED9"/>
    <w:rsid w:val="004B608C"/>
    <w:rsid w:val="004B6692"/>
    <w:rsid w:val="004B67CF"/>
    <w:rsid w:val="004B6902"/>
    <w:rsid w:val="004B696F"/>
    <w:rsid w:val="004B6C92"/>
    <w:rsid w:val="004B6EA7"/>
    <w:rsid w:val="004B722B"/>
    <w:rsid w:val="004B742F"/>
    <w:rsid w:val="004B7497"/>
    <w:rsid w:val="004B7507"/>
    <w:rsid w:val="004B7CD7"/>
    <w:rsid w:val="004C02E6"/>
    <w:rsid w:val="004C07A4"/>
    <w:rsid w:val="004C07E3"/>
    <w:rsid w:val="004C087D"/>
    <w:rsid w:val="004C08C5"/>
    <w:rsid w:val="004C0CC4"/>
    <w:rsid w:val="004C12DE"/>
    <w:rsid w:val="004C1990"/>
    <w:rsid w:val="004C1A8A"/>
    <w:rsid w:val="004C1E48"/>
    <w:rsid w:val="004C2635"/>
    <w:rsid w:val="004C2930"/>
    <w:rsid w:val="004C2989"/>
    <w:rsid w:val="004C2FC6"/>
    <w:rsid w:val="004C3498"/>
    <w:rsid w:val="004C355B"/>
    <w:rsid w:val="004C371E"/>
    <w:rsid w:val="004C38A7"/>
    <w:rsid w:val="004C3C69"/>
    <w:rsid w:val="004C3D4A"/>
    <w:rsid w:val="004C409F"/>
    <w:rsid w:val="004C4662"/>
    <w:rsid w:val="004C46B3"/>
    <w:rsid w:val="004C478A"/>
    <w:rsid w:val="004C4A67"/>
    <w:rsid w:val="004C4DFA"/>
    <w:rsid w:val="004C4E71"/>
    <w:rsid w:val="004C51DA"/>
    <w:rsid w:val="004C5237"/>
    <w:rsid w:val="004C53B5"/>
    <w:rsid w:val="004C5675"/>
    <w:rsid w:val="004C5AC0"/>
    <w:rsid w:val="004C5E80"/>
    <w:rsid w:val="004C6391"/>
    <w:rsid w:val="004C6762"/>
    <w:rsid w:val="004C69F8"/>
    <w:rsid w:val="004C6BA9"/>
    <w:rsid w:val="004C6C8A"/>
    <w:rsid w:val="004C6CB6"/>
    <w:rsid w:val="004C6F2B"/>
    <w:rsid w:val="004C6FB4"/>
    <w:rsid w:val="004C71BF"/>
    <w:rsid w:val="004C7D62"/>
    <w:rsid w:val="004D0FE1"/>
    <w:rsid w:val="004D1161"/>
    <w:rsid w:val="004D134F"/>
    <w:rsid w:val="004D17E2"/>
    <w:rsid w:val="004D1934"/>
    <w:rsid w:val="004D1C27"/>
    <w:rsid w:val="004D246D"/>
    <w:rsid w:val="004D315E"/>
    <w:rsid w:val="004D33A3"/>
    <w:rsid w:val="004D34D5"/>
    <w:rsid w:val="004D363C"/>
    <w:rsid w:val="004D4D3F"/>
    <w:rsid w:val="004D4F93"/>
    <w:rsid w:val="004D50C9"/>
    <w:rsid w:val="004D54CF"/>
    <w:rsid w:val="004D57E4"/>
    <w:rsid w:val="004D5915"/>
    <w:rsid w:val="004D59DA"/>
    <w:rsid w:val="004D5D26"/>
    <w:rsid w:val="004D621C"/>
    <w:rsid w:val="004D624E"/>
    <w:rsid w:val="004D6261"/>
    <w:rsid w:val="004D6386"/>
    <w:rsid w:val="004D6695"/>
    <w:rsid w:val="004D7168"/>
    <w:rsid w:val="004D77D0"/>
    <w:rsid w:val="004D7D16"/>
    <w:rsid w:val="004D7D29"/>
    <w:rsid w:val="004E0080"/>
    <w:rsid w:val="004E0167"/>
    <w:rsid w:val="004E04DB"/>
    <w:rsid w:val="004E063A"/>
    <w:rsid w:val="004E0C7B"/>
    <w:rsid w:val="004E1554"/>
    <w:rsid w:val="004E216D"/>
    <w:rsid w:val="004E2301"/>
    <w:rsid w:val="004E2602"/>
    <w:rsid w:val="004E27C6"/>
    <w:rsid w:val="004E283D"/>
    <w:rsid w:val="004E2926"/>
    <w:rsid w:val="004E2D4A"/>
    <w:rsid w:val="004E36D4"/>
    <w:rsid w:val="004E3B6D"/>
    <w:rsid w:val="004E3D0B"/>
    <w:rsid w:val="004E3EC6"/>
    <w:rsid w:val="004E4204"/>
    <w:rsid w:val="004E449B"/>
    <w:rsid w:val="004E56A7"/>
    <w:rsid w:val="004E5D40"/>
    <w:rsid w:val="004E6090"/>
    <w:rsid w:val="004E65E7"/>
    <w:rsid w:val="004E675B"/>
    <w:rsid w:val="004E678B"/>
    <w:rsid w:val="004E6C51"/>
    <w:rsid w:val="004E6D74"/>
    <w:rsid w:val="004E6EEA"/>
    <w:rsid w:val="004E72BB"/>
    <w:rsid w:val="004E73CB"/>
    <w:rsid w:val="004E77C4"/>
    <w:rsid w:val="004E7A6C"/>
    <w:rsid w:val="004E7B65"/>
    <w:rsid w:val="004E7DB9"/>
    <w:rsid w:val="004F0742"/>
    <w:rsid w:val="004F083A"/>
    <w:rsid w:val="004F176B"/>
    <w:rsid w:val="004F19DF"/>
    <w:rsid w:val="004F1C18"/>
    <w:rsid w:val="004F1CA2"/>
    <w:rsid w:val="004F20D3"/>
    <w:rsid w:val="004F20D4"/>
    <w:rsid w:val="004F2410"/>
    <w:rsid w:val="004F2A35"/>
    <w:rsid w:val="004F2A85"/>
    <w:rsid w:val="004F3719"/>
    <w:rsid w:val="004F3857"/>
    <w:rsid w:val="004F3981"/>
    <w:rsid w:val="004F3BF2"/>
    <w:rsid w:val="004F404D"/>
    <w:rsid w:val="004F47C4"/>
    <w:rsid w:val="004F4939"/>
    <w:rsid w:val="004F4E61"/>
    <w:rsid w:val="004F503C"/>
    <w:rsid w:val="004F507E"/>
    <w:rsid w:val="004F5466"/>
    <w:rsid w:val="004F567D"/>
    <w:rsid w:val="004F5ABB"/>
    <w:rsid w:val="004F5F25"/>
    <w:rsid w:val="004F5F4C"/>
    <w:rsid w:val="004F611F"/>
    <w:rsid w:val="004F620B"/>
    <w:rsid w:val="004F6213"/>
    <w:rsid w:val="004F6303"/>
    <w:rsid w:val="004F6433"/>
    <w:rsid w:val="004F69B5"/>
    <w:rsid w:val="004F731C"/>
    <w:rsid w:val="004F7406"/>
    <w:rsid w:val="004F75AF"/>
    <w:rsid w:val="004F79BA"/>
    <w:rsid w:val="0050113F"/>
    <w:rsid w:val="00501B6E"/>
    <w:rsid w:val="00501C29"/>
    <w:rsid w:val="0050246B"/>
    <w:rsid w:val="00502ABF"/>
    <w:rsid w:val="00502B9F"/>
    <w:rsid w:val="00502BE3"/>
    <w:rsid w:val="005037CC"/>
    <w:rsid w:val="00503D69"/>
    <w:rsid w:val="00503D94"/>
    <w:rsid w:val="00504404"/>
    <w:rsid w:val="00504488"/>
    <w:rsid w:val="005047F0"/>
    <w:rsid w:val="00504EEB"/>
    <w:rsid w:val="005051DA"/>
    <w:rsid w:val="00505545"/>
    <w:rsid w:val="0050560C"/>
    <w:rsid w:val="00505B41"/>
    <w:rsid w:val="005063D5"/>
    <w:rsid w:val="00506AEC"/>
    <w:rsid w:val="00506CB5"/>
    <w:rsid w:val="0050752B"/>
    <w:rsid w:val="00507AA0"/>
    <w:rsid w:val="00507DA2"/>
    <w:rsid w:val="00507DC9"/>
    <w:rsid w:val="00507E6D"/>
    <w:rsid w:val="00507FF8"/>
    <w:rsid w:val="00510071"/>
    <w:rsid w:val="005101C4"/>
    <w:rsid w:val="00510213"/>
    <w:rsid w:val="0051075A"/>
    <w:rsid w:val="0051094C"/>
    <w:rsid w:val="00510B0E"/>
    <w:rsid w:val="00510C9F"/>
    <w:rsid w:val="00511656"/>
    <w:rsid w:val="005116CF"/>
    <w:rsid w:val="005117A2"/>
    <w:rsid w:val="00511BEF"/>
    <w:rsid w:val="005121E7"/>
    <w:rsid w:val="005122F4"/>
    <w:rsid w:val="00512AAB"/>
    <w:rsid w:val="00512DEE"/>
    <w:rsid w:val="0051329F"/>
    <w:rsid w:val="005134BB"/>
    <w:rsid w:val="00513585"/>
    <w:rsid w:val="00514A60"/>
    <w:rsid w:val="00514E5F"/>
    <w:rsid w:val="00514E61"/>
    <w:rsid w:val="00515E34"/>
    <w:rsid w:val="005160E9"/>
    <w:rsid w:val="0051682F"/>
    <w:rsid w:val="00516ADF"/>
    <w:rsid w:val="00517224"/>
    <w:rsid w:val="00517271"/>
    <w:rsid w:val="00517345"/>
    <w:rsid w:val="005175E5"/>
    <w:rsid w:val="0051768E"/>
    <w:rsid w:val="00517709"/>
    <w:rsid w:val="00517882"/>
    <w:rsid w:val="005178A3"/>
    <w:rsid w:val="00517A96"/>
    <w:rsid w:val="005200C1"/>
    <w:rsid w:val="005202CB"/>
    <w:rsid w:val="005203D4"/>
    <w:rsid w:val="005204E5"/>
    <w:rsid w:val="00520515"/>
    <w:rsid w:val="005209A8"/>
    <w:rsid w:val="00520A7F"/>
    <w:rsid w:val="00520D50"/>
    <w:rsid w:val="0052130A"/>
    <w:rsid w:val="005215FB"/>
    <w:rsid w:val="00521A4B"/>
    <w:rsid w:val="00521EAE"/>
    <w:rsid w:val="005222EB"/>
    <w:rsid w:val="0052245E"/>
    <w:rsid w:val="00522663"/>
    <w:rsid w:val="00523104"/>
    <w:rsid w:val="00523131"/>
    <w:rsid w:val="0052325A"/>
    <w:rsid w:val="00523735"/>
    <w:rsid w:val="00523BFC"/>
    <w:rsid w:val="00523F5D"/>
    <w:rsid w:val="0052416A"/>
    <w:rsid w:val="0052435B"/>
    <w:rsid w:val="005244B7"/>
    <w:rsid w:val="005248E9"/>
    <w:rsid w:val="00524A8E"/>
    <w:rsid w:val="00524AC5"/>
    <w:rsid w:val="00524E71"/>
    <w:rsid w:val="00524F57"/>
    <w:rsid w:val="00525206"/>
    <w:rsid w:val="00525DFD"/>
    <w:rsid w:val="00525EED"/>
    <w:rsid w:val="005266AB"/>
    <w:rsid w:val="00526F0F"/>
    <w:rsid w:val="005301CB"/>
    <w:rsid w:val="005301E8"/>
    <w:rsid w:val="005305F3"/>
    <w:rsid w:val="00530622"/>
    <w:rsid w:val="005307DE"/>
    <w:rsid w:val="00530D3D"/>
    <w:rsid w:val="00530DF4"/>
    <w:rsid w:val="00530E65"/>
    <w:rsid w:val="0053131A"/>
    <w:rsid w:val="0053134A"/>
    <w:rsid w:val="00531524"/>
    <w:rsid w:val="00531690"/>
    <w:rsid w:val="00531FFE"/>
    <w:rsid w:val="005321EE"/>
    <w:rsid w:val="0053262E"/>
    <w:rsid w:val="005327B3"/>
    <w:rsid w:val="00532EE2"/>
    <w:rsid w:val="0053361F"/>
    <w:rsid w:val="00533A42"/>
    <w:rsid w:val="00533C85"/>
    <w:rsid w:val="0053422E"/>
    <w:rsid w:val="00534357"/>
    <w:rsid w:val="00534705"/>
    <w:rsid w:val="00535DB6"/>
    <w:rsid w:val="00536220"/>
    <w:rsid w:val="005366D5"/>
    <w:rsid w:val="00537068"/>
    <w:rsid w:val="00537081"/>
    <w:rsid w:val="005372E2"/>
    <w:rsid w:val="0053745D"/>
    <w:rsid w:val="0053799B"/>
    <w:rsid w:val="0054008B"/>
    <w:rsid w:val="0054037A"/>
    <w:rsid w:val="005405D4"/>
    <w:rsid w:val="00540866"/>
    <w:rsid w:val="00540CF1"/>
    <w:rsid w:val="00540E05"/>
    <w:rsid w:val="005412FB"/>
    <w:rsid w:val="00541457"/>
    <w:rsid w:val="005415BC"/>
    <w:rsid w:val="0054160A"/>
    <w:rsid w:val="00541C30"/>
    <w:rsid w:val="00541DD6"/>
    <w:rsid w:val="00542291"/>
    <w:rsid w:val="00542D2A"/>
    <w:rsid w:val="00542E41"/>
    <w:rsid w:val="005431B6"/>
    <w:rsid w:val="00543BB0"/>
    <w:rsid w:val="00544026"/>
    <w:rsid w:val="00545661"/>
    <w:rsid w:val="005457B8"/>
    <w:rsid w:val="00545969"/>
    <w:rsid w:val="00545ABF"/>
    <w:rsid w:val="00545B5F"/>
    <w:rsid w:val="00545EBE"/>
    <w:rsid w:val="00545F49"/>
    <w:rsid w:val="00546018"/>
    <w:rsid w:val="005464CB"/>
    <w:rsid w:val="0054664A"/>
    <w:rsid w:val="00546BE4"/>
    <w:rsid w:val="00546C7F"/>
    <w:rsid w:val="0054710E"/>
    <w:rsid w:val="0054729D"/>
    <w:rsid w:val="0054790E"/>
    <w:rsid w:val="00547E94"/>
    <w:rsid w:val="005502B3"/>
    <w:rsid w:val="00550C70"/>
    <w:rsid w:val="00550EAA"/>
    <w:rsid w:val="005517EE"/>
    <w:rsid w:val="00551B20"/>
    <w:rsid w:val="00553060"/>
    <w:rsid w:val="0055308A"/>
    <w:rsid w:val="005530E0"/>
    <w:rsid w:val="00553380"/>
    <w:rsid w:val="00553696"/>
    <w:rsid w:val="00553A12"/>
    <w:rsid w:val="0055421C"/>
    <w:rsid w:val="00554793"/>
    <w:rsid w:val="0055513A"/>
    <w:rsid w:val="00555177"/>
    <w:rsid w:val="00555227"/>
    <w:rsid w:val="00555245"/>
    <w:rsid w:val="00555429"/>
    <w:rsid w:val="00555824"/>
    <w:rsid w:val="00556476"/>
    <w:rsid w:val="00556DE9"/>
    <w:rsid w:val="00557689"/>
    <w:rsid w:val="005577C2"/>
    <w:rsid w:val="0055795A"/>
    <w:rsid w:val="00557D9A"/>
    <w:rsid w:val="00560837"/>
    <w:rsid w:val="00560C7E"/>
    <w:rsid w:val="005616CE"/>
    <w:rsid w:val="00561928"/>
    <w:rsid w:val="00561B65"/>
    <w:rsid w:val="00561CC2"/>
    <w:rsid w:val="00561D9B"/>
    <w:rsid w:val="00561DBA"/>
    <w:rsid w:val="005626B7"/>
    <w:rsid w:val="00562718"/>
    <w:rsid w:val="00562AE6"/>
    <w:rsid w:val="00563721"/>
    <w:rsid w:val="00563B45"/>
    <w:rsid w:val="00563B4E"/>
    <w:rsid w:val="00563C3D"/>
    <w:rsid w:val="00563D2C"/>
    <w:rsid w:val="005642F1"/>
    <w:rsid w:val="00564539"/>
    <w:rsid w:val="0056467C"/>
    <w:rsid w:val="00564EE9"/>
    <w:rsid w:val="00564F57"/>
    <w:rsid w:val="005662E6"/>
    <w:rsid w:val="00566D43"/>
    <w:rsid w:val="00567640"/>
    <w:rsid w:val="005677C4"/>
    <w:rsid w:val="00567878"/>
    <w:rsid w:val="00567BAC"/>
    <w:rsid w:val="00567D84"/>
    <w:rsid w:val="00567DD4"/>
    <w:rsid w:val="00570672"/>
    <w:rsid w:val="005708F2"/>
    <w:rsid w:val="00570A5C"/>
    <w:rsid w:val="00570C50"/>
    <w:rsid w:val="00570EA3"/>
    <w:rsid w:val="00570FA6"/>
    <w:rsid w:val="00571EC0"/>
    <w:rsid w:val="00571EEB"/>
    <w:rsid w:val="0057213A"/>
    <w:rsid w:val="0057254B"/>
    <w:rsid w:val="00572CF9"/>
    <w:rsid w:val="005733CF"/>
    <w:rsid w:val="005733D0"/>
    <w:rsid w:val="005736D2"/>
    <w:rsid w:val="00573CBF"/>
    <w:rsid w:val="005741C6"/>
    <w:rsid w:val="00574E3C"/>
    <w:rsid w:val="0057507B"/>
    <w:rsid w:val="0057520F"/>
    <w:rsid w:val="00575544"/>
    <w:rsid w:val="005762F3"/>
    <w:rsid w:val="005765E9"/>
    <w:rsid w:val="0057708D"/>
    <w:rsid w:val="00577674"/>
    <w:rsid w:val="005777EA"/>
    <w:rsid w:val="00577A04"/>
    <w:rsid w:val="00577B63"/>
    <w:rsid w:val="00580523"/>
    <w:rsid w:val="00580D99"/>
    <w:rsid w:val="005811B1"/>
    <w:rsid w:val="0058131E"/>
    <w:rsid w:val="005821F6"/>
    <w:rsid w:val="00582764"/>
    <w:rsid w:val="00582B71"/>
    <w:rsid w:val="00583301"/>
    <w:rsid w:val="00583C19"/>
    <w:rsid w:val="00583C68"/>
    <w:rsid w:val="00583E4E"/>
    <w:rsid w:val="00584E9D"/>
    <w:rsid w:val="00585349"/>
    <w:rsid w:val="00585471"/>
    <w:rsid w:val="005854F4"/>
    <w:rsid w:val="00585874"/>
    <w:rsid w:val="00585D4A"/>
    <w:rsid w:val="00585DD4"/>
    <w:rsid w:val="00586053"/>
    <w:rsid w:val="0058662E"/>
    <w:rsid w:val="00586646"/>
    <w:rsid w:val="00586723"/>
    <w:rsid w:val="005871CE"/>
    <w:rsid w:val="00587242"/>
    <w:rsid w:val="0058766F"/>
    <w:rsid w:val="0059063D"/>
    <w:rsid w:val="00590760"/>
    <w:rsid w:val="0059084C"/>
    <w:rsid w:val="00590AB1"/>
    <w:rsid w:val="005911BF"/>
    <w:rsid w:val="0059156F"/>
    <w:rsid w:val="00591946"/>
    <w:rsid w:val="00592388"/>
    <w:rsid w:val="00592CA0"/>
    <w:rsid w:val="00592E4B"/>
    <w:rsid w:val="00592F10"/>
    <w:rsid w:val="00592F3D"/>
    <w:rsid w:val="00593055"/>
    <w:rsid w:val="00593585"/>
    <w:rsid w:val="005937A0"/>
    <w:rsid w:val="005937E1"/>
    <w:rsid w:val="005938F0"/>
    <w:rsid w:val="00593A3C"/>
    <w:rsid w:val="00593DD6"/>
    <w:rsid w:val="00593E42"/>
    <w:rsid w:val="00594307"/>
    <w:rsid w:val="005948E1"/>
    <w:rsid w:val="00594CD4"/>
    <w:rsid w:val="00595082"/>
    <w:rsid w:val="00595B31"/>
    <w:rsid w:val="00596522"/>
    <w:rsid w:val="00596538"/>
    <w:rsid w:val="0059694C"/>
    <w:rsid w:val="00597475"/>
    <w:rsid w:val="00597809"/>
    <w:rsid w:val="005978FE"/>
    <w:rsid w:val="00597EB1"/>
    <w:rsid w:val="005A0028"/>
    <w:rsid w:val="005A0575"/>
    <w:rsid w:val="005A0648"/>
    <w:rsid w:val="005A0707"/>
    <w:rsid w:val="005A077B"/>
    <w:rsid w:val="005A14D5"/>
    <w:rsid w:val="005A1594"/>
    <w:rsid w:val="005A1927"/>
    <w:rsid w:val="005A1BA7"/>
    <w:rsid w:val="005A23C8"/>
    <w:rsid w:val="005A2A96"/>
    <w:rsid w:val="005A2D20"/>
    <w:rsid w:val="005A3415"/>
    <w:rsid w:val="005A36C6"/>
    <w:rsid w:val="005A3A0D"/>
    <w:rsid w:val="005A3FA2"/>
    <w:rsid w:val="005A41DD"/>
    <w:rsid w:val="005A45C9"/>
    <w:rsid w:val="005A4B75"/>
    <w:rsid w:val="005A4E1D"/>
    <w:rsid w:val="005A538C"/>
    <w:rsid w:val="005A540C"/>
    <w:rsid w:val="005A5540"/>
    <w:rsid w:val="005A55C3"/>
    <w:rsid w:val="005A5CBB"/>
    <w:rsid w:val="005A6154"/>
    <w:rsid w:val="005A7626"/>
    <w:rsid w:val="005A77C5"/>
    <w:rsid w:val="005A7E10"/>
    <w:rsid w:val="005B0680"/>
    <w:rsid w:val="005B092A"/>
    <w:rsid w:val="005B0EE4"/>
    <w:rsid w:val="005B1055"/>
    <w:rsid w:val="005B125C"/>
    <w:rsid w:val="005B150E"/>
    <w:rsid w:val="005B184A"/>
    <w:rsid w:val="005B1890"/>
    <w:rsid w:val="005B1AA5"/>
    <w:rsid w:val="005B22C4"/>
    <w:rsid w:val="005B2402"/>
    <w:rsid w:val="005B2D00"/>
    <w:rsid w:val="005B338A"/>
    <w:rsid w:val="005B3445"/>
    <w:rsid w:val="005B45B1"/>
    <w:rsid w:val="005B46E4"/>
    <w:rsid w:val="005B4AAE"/>
    <w:rsid w:val="005B4D8C"/>
    <w:rsid w:val="005B50A7"/>
    <w:rsid w:val="005B6596"/>
    <w:rsid w:val="005B6988"/>
    <w:rsid w:val="005B6F8F"/>
    <w:rsid w:val="005B7253"/>
    <w:rsid w:val="005B79D8"/>
    <w:rsid w:val="005B7EF1"/>
    <w:rsid w:val="005C03A1"/>
    <w:rsid w:val="005C09D3"/>
    <w:rsid w:val="005C0A6A"/>
    <w:rsid w:val="005C0E62"/>
    <w:rsid w:val="005C0F3C"/>
    <w:rsid w:val="005C14B9"/>
    <w:rsid w:val="005C166D"/>
    <w:rsid w:val="005C1FB1"/>
    <w:rsid w:val="005C23DE"/>
    <w:rsid w:val="005C245A"/>
    <w:rsid w:val="005C2465"/>
    <w:rsid w:val="005C259A"/>
    <w:rsid w:val="005C2779"/>
    <w:rsid w:val="005C3528"/>
    <w:rsid w:val="005C3844"/>
    <w:rsid w:val="005C3DA7"/>
    <w:rsid w:val="005C3EEB"/>
    <w:rsid w:val="005C41CD"/>
    <w:rsid w:val="005C461D"/>
    <w:rsid w:val="005C4944"/>
    <w:rsid w:val="005C4F30"/>
    <w:rsid w:val="005C5910"/>
    <w:rsid w:val="005C5942"/>
    <w:rsid w:val="005C5D05"/>
    <w:rsid w:val="005C5F76"/>
    <w:rsid w:val="005C60DB"/>
    <w:rsid w:val="005C620C"/>
    <w:rsid w:val="005C6220"/>
    <w:rsid w:val="005C6603"/>
    <w:rsid w:val="005C7BFE"/>
    <w:rsid w:val="005C7E1F"/>
    <w:rsid w:val="005C7EF4"/>
    <w:rsid w:val="005C7FD0"/>
    <w:rsid w:val="005D018E"/>
    <w:rsid w:val="005D0B20"/>
    <w:rsid w:val="005D0B48"/>
    <w:rsid w:val="005D124D"/>
    <w:rsid w:val="005D1775"/>
    <w:rsid w:val="005D192B"/>
    <w:rsid w:val="005D19B2"/>
    <w:rsid w:val="005D1A73"/>
    <w:rsid w:val="005D2563"/>
    <w:rsid w:val="005D263E"/>
    <w:rsid w:val="005D2671"/>
    <w:rsid w:val="005D2F33"/>
    <w:rsid w:val="005D320A"/>
    <w:rsid w:val="005D35B7"/>
    <w:rsid w:val="005D38F4"/>
    <w:rsid w:val="005D3DFA"/>
    <w:rsid w:val="005D4222"/>
    <w:rsid w:val="005D4279"/>
    <w:rsid w:val="005D4D5D"/>
    <w:rsid w:val="005D5113"/>
    <w:rsid w:val="005D5162"/>
    <w:rsid w:val="005D51D8"/>
    <w:rsid w:val="005D5269"/>
    <w:rsid w:val="005D54B4"/>
    <w:rsid w:val="005D55E4"/>
    <w:rsid w:val="005D584A"/>
    <w:rsid w:val="005D5D06"/>
    <w:rsid w:val="005D5E74"/>
    <w:rsid w:val="005D60D1"/>
    <w:rsid w:val="005D626B"/>
    <w:rsid w:val="005D6745"/>
    <w:rsid w:val="005D69DE"/>
    <w:rsid w:val="005D6A8E"/>
    <w:rsid w:val="005D6B45"/>
    <w:rsid w:val="005D6B66"/>
    <w:rsid w:val="005D6E1E"/>
    <w:rsid w:val="005D766F"/>
    <w:rsid w:val="005D7A29"/>
    <w:rsid w:val="005D7E0A"/>
    <w:rsid w:val="005E00C9"/>
    <w:rsid w:val="005E0855"/>
    <w:rsid w:val="005E08BB"/>
    <w:rsid w:val="005E0F8A"/>
    <w:rsid w:val="005E1018"/>
    <w:rsid w:val="005E107A"/>
    <w:rsid w:val="005E11CC"/>
    <w:rsid w:val="005E1838"/>
    <w:rsid w:val="005E1A3F"/>
    <w:rsid w:val="005E1C0D"/>
    <w:rsid w:val="005E23AA"/>
    <w:rsid w:val="005E2421"/>
    <w:rsid w:val="005E2691"/>
    <w:rsid w:val="005E2CED"/>
    <w:rsid w:val="005E3331"/>
    <w:rsid w:val="005E3539"/>
    <w:rsid w:val="005E3AF3"/>
    <w:rsid w:val="005E3CE3"/>
    <w:rsid w:val="005E3FFB"/>
    <w:rsid w:val="005E4223"/>
    <w:rsid w:val="005E4737"/>
    <w:rsid w:val="005E4D04"/>
    <w:rsid w:val="005E63F7"/>
    <w:rsid w:val="005E6807"/>
    <w:rsid w:val="005E7989"/>
    <w:rsid w:val="005E7A19"/>
    <w:rsid w:val="005E7ABF"/>
    <w:rsid w:val="005E7CE3"/>
    <w:rsid w:val="005E7FD0"/>
    <w:rsid w:val="005F04C5"/>
    <w:rsid w:val="005F0AD2"/>
    <w:rsid w:val="005F1431"/>
    <w:rsid w:val="005F17B8"/>
    <w:rsid w:val="005F1844"/>
    <w:rsid w:val="005F1857"/>
    <w:rsid w:val="005F2493"/>
    <w:rsid w:val="005F24A5"/>
    <w:rsid w:val="005F28E0"/>
    <w:rsid w:val="005F2E1D"/>
    <w:rsid w:val="005F2F99"/>
    <w:rsid w:val="005F37B3"/>
    <w:rsid w:val="005F3A8F"/>
    <w:rsid w:val="005F3DC5"/>
    <w:rsid w:val="005F3DD1"/>
    <w:rsid w:val="005F3EC2"/>
    <w:rsid w:val="005F4A48"/>
    <w:rsid w:val="005F4B04"/>
    <w:rsid w:val="005F4CF6"/>
    <w:rsid w:val="005F4DF3"/>
    <w:rsid w:val="005F4EBA"/>
    <w:rsid w:val="005F52E5"/>
    <w:rsid w:val="005F5B60"/>
    <w:rsid w:val="005F60C4"/>
    <w:rsid w:val="005F60CC"/>
    <w:rsid w:val="005F6398"/>
    <w:rsid w:val="005F6BDF"/>
    <w:rsid w:val="005F6C43"/>
    <w:rsid w:val="005F716A"/>
    <w:rsid w:val="005F7589"/>
    <w:rsid w:val="005F7669"/>
    <w:rsid w:val="005F777E"/>
    <w:rsid w:val="005F795F"/>
    <w:rsid w:val="005F7DB1"/>
    <w:rsid w:val="00600DAB"/>
    <w:rsid w:val="00601483"/>
    <w:rsid w:val="006022AC"/>
    <w:rsid w:val="006022DA"/>
    <w:rsid w:val="0060286A"/>
    <w:rsid w:val="00602AA5"/>
    <w:rsid w:val="00602F31"/>
    <w:rsid w:val="0060304F"/>
    <w:rsid w:val="0060334F"/>
    <w:rsid w:val="00603453"/>
    <w:rsid w:val="00603DAA"/>
    <w:rsid w:val="0060486D"/>
    <w:rsid w:val="006049C7"/>
    <w:rsid w:val="00604F5E"/>
    <w:rsid w:val="006053D4"/>
    <w:rsid w:val="006053E8"/>
    <w:rsid w:val="00605497"/>
    <w:rsid w:val="006055D9"/>
    <w:rsid w:val="00605C18"/>
    <w:rsid w:val="00605D90"/>
    <w:rsid w:val="00605E3F"/>
    <w:rsid w:val="00605F3C"/>
    <w:rsid w:val="00605FDB"/>
    <w:rsid w:val="0060636D"/>
    <w:rsid w:val="006063D5"/>
    <w:rsid w:val="0060641E"/>
    <w:rsid w:val="00606610"/>
    <w:rsid w:val="0060698A"/>
    <w:rsid w:val="006070C4"/>
    <w:rsid w:val="00607101"/>
    <w:rsid w:val="006079D9"/>
    <w:rsid w:val="006103E0"/>
    <w:rsid w:val="006113B8"/>
    <w:rsid w:val="00611540"/>
    <w:rsid w:val="00612AC8"/>
    <w:rsid w:val="00612B69"/>
    <w:rsid w:val="00612D00"/>
    <w:rsid w:val="00613E31"/>
    <w:rsid w:val="00614383"/>
    <w:rsid w:val="0061531B"/>
    <w:rsid w:val="00615739"/>
    <w:rsid w:val="00615CFC"/>
    <w:rsid w:val="00615F59"/>
    <w:rsid w:val="00616045"/>
    <w:rsid w:val="00616417"/>
    <w:rsid w:val="0061673B"/>
    <w:rsid w:val="006172B0"/>
    <w:rsid w:val="00617F80"/>
    <w:rsid w:val="006202DC"/>
    <w:rsid w:val="00620ACE"/>
    <w:rsid w:val="00620AEB"/>
    <w:rsid w:val="00621058"/>
    <w:rsid w:val="0062110D"/>
    <w:rsid w:val="006214F3"/>
    <w:rsid w:val="00621C33"/>
    <w:rsid w:val="00621CC1"/>
    <w:rsid w:val="0062242F"/>
    <w:rsid w:val="00622593"/>
    <w:rsid w:val="006225A9"/>
    <w:rsid w:val="006227DE"/>
    <w:rsid w:val="00622A20"/>
    <w:rsid w:val="00622C04"/>
    <w:rsid w:val="00623057"/>
    <w:rsid w:val="006231F5"/>
    <w:rsid w:val="006234B0"/>
    <w:rsid w:val="0062358A"/>
    <w:rsid w:val="0062381E"/>
    <w:rsid w:val="00623A48"/>
    <w:rsid w:val="00623B11"/>
    <w:rsid w:val="006244AC"/>
    <w:rsid w:val="006245AA"/>
    <w:rsid w:val="006245EF"/>
    <w:rsid w:val="00624775"/>
    <w:rsid w:val="0062497E"/>
    <w:rsid w:val="006249AD"/>
    <w:rsid w:val="00624A1B"/>
    <w:rsid w:val="00624E83"/>
    <w:rsid w:val="00625236"/>
    <w:rsid w:val="0062573E"/>
    <w:rsid w:val="00625AC0"/>
    <w:rsid w:val="00625BDA"/>
    <w:rsid w:val="00625CE6"/>
    <w:rsid w:val="006260F2"/>
    <w:rsid w:val="00626A63"/>
    <w:rsid w:val="00626AA0"/>
    <w:rsid w:val="0062704B"/>
    <w:rsid w:val="006270FD"/>
    <w:rsid w:val="00627579"/>
    <w:rsid w:val="006275B6"/>
    <w:rsid w:val="00627CB9"/>
    <w:rsid w:val="006300AD"/>
    <w:rsid w:val="006303F5"/>
    <w:rsid w:val="00630569"/>
    <w:rsid w:val="006305FD"/>
    <w:rsid w:val="006307B0"/>
    <w:rsid w:val="00630D9A"/>
    <w:rsid w:val="00631176"/>
    <w:rsid w:val="00631262"/>
    <w:rsid w:val="006313FA"/>
    <w:rsid w:val="0063167E"/>
    <w:rsid w:val="00631CC5"/>
    <w:rsid w:val="00631EC6"/>
    <w:rsid w:val="006320C1"/>
    <w:rsid w:val="0063212F"/>
    <w:rsid w:val="00632517"/>
    <w:rsid w:val="00632EA8"/>
    <w:rsid w:val="006338D3"/>
    <w:rsid w:val="0063431F"/>
    <w:rsid w:val="0063474B"/>
    <w:rsid w:val="00634D96"/>
    <w:rsid w:val="00635343"/>
    <w:rsid w:val="00635AD9"/>
    <w:rsid w:val="00635D41"/>
    <w:rsid w:val="00635DD5"/>
    <w:rsid w:val="00636632"/>
    <w:rsid w:val="0063669D"/>
    <w:rsid w:val="00637F81"/>
    <w:rsid w:val="00640008"/>
    <w:rsid w:val="00640389"/>
    <w:rsid w:val="006405AB"/>
    <w:rsid w:val="0064079F"/>
    <w:rsid w:val="006408C0"/>
    <w:rsid w:val="00641018"/>
    <w:rsid w:val="0064144C"/>
    <w:rsid w:val="00641683"/>
    <w:rsid w:val="006419E3"/>
    <w:rsid w:val="00641E90"/>
    <w:rsid w:val="00641F50"/>
    <w:rsid w:val="00641FFB"/>
    <w:rsid w:val="00642449"/>
    <w:rsid w:val="0064247C"/>
    <w:rsid w:val="006424FE"/>
    <w:rsid w:val="00642C6D"/>
    <w:rsid w:val="00642C7D"/>
    <w:rsid w:val="00643024"/>
    <w:rsid w:val="006430F5"/>
    <w:rsid w:val="0064310C"/>
    <w:rsid w:val="006437DE"/>
    <w:rsid w:val="0064399F"/>
    <w:rsid w:val="00644D1A"/>
    <w:rsid w:val="006461CF"/>
    <w:rsid w:val="006463C4"/>
    <w:rsid w:val="00646966"/>
    <w:rsid w:val="00646A8F"/>
    <w:rsid w:val="00646E38"/>
    <w:rsid w:val="0064702D"/>
    <w:rsid w:val="00647C43"/>
    <w:rsid w:val="0065002B"/>
    <w:rsid w:val="0065030D"/>
    <w:rsid w:val="00650A78"/>
    <w:rsid w:val="00650B4F"/>
    <w:rsid w:val="00650BEB"/>
    <w:rsid w:val="0065118C"/>
    <w:rsid w:val="006515FD"/>
    <w:rsid w:val="006516BD"/>
    <w:rsid w:val="00651952"/>
    <w:rsid w:val="00651CB9"/>
    <w:rsid w:val="006525C7"/>
    <w:rsid w:val="00652699"/>
    <w:rsid w:val="006526EA"/>
    <w:rsid w:val="0065279E"/>
    <w:rsid w:val="00652CD3"/>
    <w:rsid w:val="00653261"/>
    <w:rsid w:val="006534F1"/>
    <w:rsid w:val="00653C73"/>
    <w:rsid w:val="00653D6F"/>
    <w:rsid w:val="00653DA0"/>
    <w:rsid w:val="00654987"/>
    <w:rsid w:val="00654D65"/>
    <w:rsid w:val="00654F3D"/>
    <w:rsid w:val="006551EC"/>
    <w:rsid w:val="006552D6"/>
    <w:rsid w:val="006553BD"/>
    <w:rsid w:val="00655A80"/>
    <w:rsid w:val="00655D4B"/>
    <w:rsid w:val="006560E5"/>
    <w:rsid w:val="00656E37"/>
    <w:rsid w:val="00657663"/>
    <w:rsid w:val="00657DD7"/>
    <w:rsid w:val="00657E81"/>
    <w:rsid w:val="00657EEC"/>
    <w:rsid w:val="00660280"/>
    <w:rsid w:val="00660630"/>
    <w:rsid w:val="00660D07"/>
    <w:rsid w:val="00660E0C"/>
    <w:rsid w:val="00660E4A"/>
    <w:rsid w:val="00660E59"/>
    <w:rsid w:val="00661616"/>
    <w:rsid w:val="0066177F"/>
    <w:rsid w:val="00661937"/>
    <w:rsid w:val="00662007"/>
    <w:rsid w:val="00662015"/>
    <w:rsid w:val="0066209F"/>
    <w:rsid w:val="00662532"/>
    <w:rsid w:val="00662554"/>
    <w:rsid w:val="00662782"/>
    <w:rsid w:val="00662F51"/>
    <w:rsid w:val="00662FE3"/>
    <w:rsid w:val="0066322F"/>
    <w:rsid w:val="006635CF"/>
    <w:rsid w:val="00663A9E"/>
    <w:rsid w:val="00663CC3"/>
    <w:rsid w:val="00663E6B"/>
    <w:rsid w:val="0066421B"/>
    <w:rsid w:val="00664964"/>
    <w:rsid w:val="00664AD2"/>
    <w:rsid w:val="00664CB1"/>
    <w:rsid w:val="00664D98"/>
    <w:rsid w:val="006650E5"/>
    <w:rsid w:val="00665320"/>
    <w:rsid w:val="00665386"/>
    <w:rsid w:val="00665676"/>
    <w:rsid w:val="00665F62"/>
    <w:rsid w:val="00665F9D"/>
    <w:rsid w:val="006665FB"/>
    <w:rsid w:val="00666BB3"/>
    <w:rsid w:val="006673EB"/>
    <w:rsid w:val="00667516"/>
    <w:rsid w:val="00667D6E"/>
    <w:rsid w:val="00667D89"/>
    <w:rsid w:val="00670126"/>
    <w:rsid w:val="00670C8C"/>
    <w:rsid w:val="00670CE7"/>
    <w:rsid w:val="00671254"/>
    <w:rsid w:val="00671369"/>
    <w:rsid w:val="00672524"/>
    <w:rsid w:val="006727EF"/>
    <w:rsid w:val="0067282E"/>
    <w:rsid w:val="00672AEF"/>
    <w:rsid w:val="0067336E"/>
    <w:rsid w:val="0067367C"/>
    <w:rsid w:val="006738F9"/>
    <w:rsid w:val="00673BE7"/>
    <w:rsid w:val="0067413B"/>
    <w:rsid w:val="006741E3"/>
    <w:rsid w:val="00674814"/>
    <w:rsid w:val="00674B46"/>
    <w:rsid w:val="00674B7B"/>
    <w:rsid w:val="00674C98"/>
    <w:rsid w:val="00674E8F"/>
    <w:rsid w:val="006757B7"/>
    <w:rsid w:val="00675FE4"/>
    <w:rsid w:val="006764C9"/>
    <w:rsid w:val="00676614"/>
    <w:rsid w:val="00676882"/>
    <w:rsid w:val="0067695B"/>
    <w:rsid w:val="00676B57"/>
    <w:rsid w:val="00676FF4"/>
    <w:rsid w:val="00677307"/>
    <w:rsid w:val="00677BB5"/>
    <w:rsid w:val="00677C72"/>
    <w:rsid w:val="0068015F"/>
    <w:rsid w:val="006809AD"/>
    <w:rsid w:val="00680D40"/>
    <w:rsid w:val="00681366"/>
    <w:rsid w:val="00681541"/>
    <w:rsid w:val="00681546"/>
    <w:rsid w:val="00681868"/>
    <w:rsid w:val="00681CE2"/>
    <w:rsid w:val="0068254C"/>
    <w:rsid w:val="006828EB"/>
    <w:rsid w:val="00682C15"/>
    <w:rsid w:val="006831E9"/>
    <w:rsid w:val="00683475"/>
    <w:rsid w:val="00683BD2"/>
    <w:rsid w:val="00683FCD"/>
    <w:rsid w:val="00684025"/>
    <w:rsid w:val="0068425D"/>
    <w:rsid w:val="0068439A"/>
    <w:rsid w:val="00684CAD"/>
    <w:rsid w:val="00684D80"/>
    <w:rsid w:val="00684EFC"/>
    <w:rsid w:val="00684F6D"/>
    <w:rsid w:val="00685CCC"/>
    <w:rsid w:val="00685F0A"/>
    <w:rsid w:val="00686930"/>
    <w:rsid w:val="00686A38"/>
    <w:rsid w:val="00686CC6"/>
    <w:rsid w:val="00686ECF"/>
    <w:rsid w:val="00687103"/>
    <w:rsid w:val="006877AF"/>
    <w:rsid w:val="0068795B"/>
    <w:rsid w:val="00687A01"/>
    <w:rsid w:val="00690486"/>
    <w:rsid w:val="00690BC1"/>
    <w:rsid w:val="00690C83"/>
    <w:rsid w:val="00690D40"/>
    <w:rsid w:val="00691695"/>
    <w:rsid w:val="0069184D"/>
    <w:rsid w:val="006918DE"/>
    <w:rsid w:val="00691A7B"/>
    <w:rsid w:val="00692156"/>
    <w:rsid w:val="00692A45"/>
    <w:rsid w:val="00692C9E"/>
    <w:rsid w:val="00692CF8"/>
    <w:rsid w:val="006930C6"/>
    <w:rsid w:val="00693665"/>
    <w:rsid w:val="006936B2"/>
    <w:rsid w:val="00693BF7"/>
    <w:rsid w:val="00693DEC"/>
    <w:rsid w:val="00693E10"/>
    <w:rsid w:val="00694476"/>
    <w:rsid w:val="00694676"/>
    <w:rsid w:val="00694827"/>
    <w:rsid w:val="006954AA"/>
    <w:rsid w:val="00695509"/>
    <w:rsid w:val="00695D86"/>
    <w:rsid w:val="00695F43"/>
    <w:rsid w:val="00696165"/>
    <w:rsid w:val="006966D1"/>
    <w:rsid w:val="00696715"/>
    <w:rsid w:val="006967C6"/>
    <w:rsid w:val="006969F9"/>
    <w:rsid w:val="00696A48"/>
    <w:rsid w:val="00697450"/>
    <w:rsid w:val="00697925"/>
    <w:rsid w:val="00697AE8"/>
    <w:rsid w:val="006A0293"/>
    <w:rsid w:val="006A04F1"/>
    <w:rsid w:val="006A05BD"/>
    <w:rsid w:val="006A08F5"/>
    <w:rsid w:val="006A092D"/>
    <w:rsid w:val="006A0A48"/>
    <w:rsid w:val="006A0B69"/>
    <w:rsid w:val="006A156D"/>
    <w:rsid w:val="006A15DE"/>
    <w:rsid w:val="006A17E9"/>
    <w:rsid w:val="006A1AEB"/>
    <w:rsid w:val="006A2074"/>
    <w:rsid w:val="006A221D"/>
    <w:rsid w:val="006A2EE7"/>
    <w:rsid w:val="006A3078"/>
    <w:rsid w:val="006A3165"/>
    <w:rsid w:val="006A3754"/>
    <w:rsid w:val="006A3849"/>
    <w:rsid w:val="006A4417"/>
    <w:rsid w:val="006A4615"/>
    <w:rsid w:val="006A51AE"/>
    <w:rsid w:val="006A51D7"/>
    <w:rsid w:val="006A5293"/>
    <w:rsid w:val="006A593D"/>
    <w:rsid w:val="006A5969"/>
    <w:rsid w:val="006A6297"/>
    <w:rsid w:val="006A6A5F"/>
    <w:rsid w:val="006A6A66"/>
    <w:rsid w:val="006A6B03"/>
    <w:rsid w:val="006A6EF5"/>
    <w:rsid w:val="006A74EA"/>
    <w:rsid w:val="006A7948"/>
    <w:rsid w:val="006B0B58"/>
    <w:rsid w:val="006B10B7"/>
    <w:rsid w:val="006B10C0"/>
    <w:rsid w:val="006B135C"/>
    <w:rsid w:val="006B13C1"/>
    <w:rsid w:val="006B1547"/>
    <w:rsid w:val="006B1D55"/>
    <w:rsid w:val="006B1F12"/>
    <w:rsid w:val="006B205F"/>
    <w:rsid w:val="006B21A1"/>
    <w:rsid w:val="006B258F"/>
    <w:rsid w:val="006B25DF"/>
    <w:rsid w:val="006B27C1"/>
    <w:rsid w:val="006B2AFB"/>
    <w:rsid w:val="006B374B"/>
    <w:rsid w:val="006B3A77"/>
    <w:rsid w:val="006B3F13"/>
    <w:rsid w:val="006B47B2"/>
    <w:rsid w:val="006B4B49"/>
    <w:rsid w:val="006B4F84"/>
    <w:rsid w:val="006B53AF"/>
    <w:rsid w:val="006B5977"/>
    <w:rsid w:val="006B63FD"/>
    <w:rsid w:val="006B6464"/>
    <w:rsid w:val="006B6A3E"/>
    <w:rsid w:val="006B7150"/>
    <w:rsid w:val="006B73BD"/>
    <w:rsid w:val="006B79CB"/>
    <w:rsid w:val="006B7E48"/>
    <w:rsid w:val="006C027A"/>
    <w:rsid w:val="006C0554"/>
    <w:rsid w:val="006C05B6"/>
    <w:rsid w:val="006C092F"/>
    <w:rsid w:val="006C0A26"/>
    <w:rsid w:val="006C0EF0"/>
    <w:rsid w:val="006C0F43"/>
    <w:rsid w:val="006C1097"/>
    <w:rsid w:val="006C12FC"/>
    <w:rsid w:val="006C13F0"/>
    <w:rsid w:val="006C151C"/>
    <w:rsid w:val="006C19B4"/>
    <w:rsid w:val="006C1B42"/>
    <w:rsid w:val="006C1E49"/>
    <w:rsid w:val="006C204C"/>
    <w:rsid w:val="006C22A7"/>
    <w:rsid w:val="006C23E6"/>
    <w:rsid w:val="006C243E"/>
    <w:rsid w:val="006C30D1"/>
    <w:rsid w:val="006C3316"/>
    <w:rsid w:val="006C39DE"/>
    <w:rsid w:val="006C3BD8"/>
    <w:rsid w:val="006C3BE4"/>
    <w:rsid w:val="006C3CDE"/>
    <w:rsid w:val="006C3D1E"/>
    <w:rsid w:val="006C3FA0"/>
    <w:rsid w:val="006C49AE"/>
    <w:rsid w:val="006C4D1D"/>
    <w:rsid w:val="006C503C"/>
    <w:rsid w:val="006C6EEB"/>
    <w:rsid w:val="006C73D5"/>
    <w:rsid w:val="006C7561"/>
    <w:rsid w:val="006C7D77"/>
    <w:rsid w:val="006D0D5B"/>
    <w:rsid w:val="006D124C"/>
    <w:rsid w:val="006D137D"/>
    <w:rsid w:val="006D15DD"/>
    <w:rsid w:val="006D16CA"/>
    <w:rsid w:val="006D1952"/>
    <w:rsid w:val="006D1A25"/>
    <w:rsid w:val="006D21C0"/>
    <w:rsid w:val="006D2B49"/>
    <w:rsid w:val="006D2F7B"/>
    <w:rsid w:val="006D40D7"/>
    <w:rsid w:val="006D431E"/>
    <w:rsid w:val="006D49AC"/>
    <w:rsid w:val="006D500B"/>
    <w:rsid w:val="006D5160"/>
    <w:rsid w:val="006D51EF"/>
    <w:rsid w:val="006D5266"/>
    <w:rsid w:val="006D5AFB"/>
    <w:rsid w:val="006D5D1E"/>
    <w:rsid w:val="006D6DCB"/>
    <w:rsid w:val="006D708E"/>
    <w:rsid w:val="006D7BF1"/>
    <w:rsid w:val="006D7C1B"/>
    <w:rsid w:val="006E026E"/>
    <w:rsid w:val="006E0346"/>
    <w:rsid w:val="006E0913"/>
    <w:rsid w:val="006E0B24"/>
    <w:rsid w:val="006E133C"/>
    <w:rsid w:val="006E13BA"/>
    <w:rsid w:val="006E14E8"/>
    <w:rsid w:val="006E17D8"/>
    <w:rsid w:val="006E17E6"/>
    <w:rsid w:val="006E18C7"/>
    <w:rsid w:val="006E1C4C"/>
    <w:rsid w:val="006E2014"/>
    <w:rsid w:val="006E26AE"/>
    <w:rsid w:val="006E2851"/>
    <w:rsid w:val="006E2CE7"/>
    <w:rsid w:val="006E2D8D"/>
    <w:rsid w:val="006E30C7"/>
    <w:rsid w:val="006E3481"/>
    <w:rsid w:val="006E369D"/>
    <w:rsid w:val="006E3A93"/>
    <w:rsid w:val="006E3E01"/>
    <w:rsid w:val="006E4BAA"/>
    <w:rsid w:val="006E4D20"/>
    <w:rsid w:val="006E6164"/>
    <w:rsid w:val="006E62C0"/>
    <w:rsid w:val="006E685C"/>
    <w:rsid w:val="006E6B82"/>
    <w:rsid w:val="006E739A"/>
    <w:rsid w:val="006E7A9B"/>
    <w:rsid w:val="006F014B"/>
    <w:rsid w:val="006F04CA"/>
    <w:rsid w:val="006F052F"/>
    <w:rsid w:val="006F06D8"/>
    <w:rsid w:val="006F095B"/>
    <w:rsid w:val="006F0AF2"/>
    <w:rsid w:val="006F1487"/>
    <w:rsid w:val="006F1811"/>
    <w:rsid w:val="006F1951"/>
    <w:rsid w:val="006F1B70"/>
    <w:rsid w:val="006F1BE3"/>
    <w:rsid w:val="006F1C1A"/>
    <w:rsid w:val="006F1D11"/>
    <w:rsid w:val="006F24CB"/>
    <w:rsid w:val="006F2675"/>
    <w:rsid w:val="006F2A38"/>
    <w:rsid w:val="006F2A7D"/>
    <w:rsid w:val="006F2B0A"/>
    <w:rsid w:val="006F2EAB"/>
    <w:rsid w:val="006F2FBD"/>
    <w:rsid w:val="006F320F"/>
    <w:rsid w:val="006F3D12"/>
    <w:rsid w:val="006F3D3C"/>
    <w:rsid w:val="006F3FEF"/>
    <w:rsid w:val="006F47DE"/>
    <w:rsid w:val="006F48C7"/>
    <w:rsid w:val="006F4C15"/>
    <w:rsid w:val="006F4C77"/>
    <w:rsid w:val="006F4CEE"/>
    <w:rsid w:val="006F4DF4"/>
    <w:rsid w:val="006F4FCA"/>
    <w:rsid w:val="006F5737"/>
    <w:rsid w:val="006F5786"/>
    <w:rsid w:val="006F58F8"/>
    <w:rsid w:val="006F5BA1"/>
    <w:rsid w:val="006F604F"/>
    <w:rsid w:val="006F61FE"/>
    <w:rsid w:val="006F664D"/>
    <w:rsid w:val="006F692F"/>
    <w:rsid w:val="006F6ABD"/>
    <w:rsid w:val="006F6C17"/>
    <w:rsid w:val="006F6D53"/>
    <w:rsid w:val="006F7521"/>
    <w:rsid w:val="006F76C6"/>
    <w:rsid w:val="007006FE"/>
    <w:rsid w:val="007011F4"/>
    <w:rsid w:val="007014DE"/>
    <w:rsid w:val="00701745"/>
    <w:rsid w:val="00701783"/>
    <w:rsid w:val="00701B55"/>
    <w:rsid w:val="0070218D"/>
    <w:rsid w:val="0070222A"/>
    <w:rsid w:val="007028EC"/>
    <w:rsid w:val="00702CF6"/>
    <w:rsid w:val="007032E2"/>
    <w:rsid w:val="00704070"/>
    <w:rsid w:val="00704234"/>
    <w:rsid w:val="00704C14"/>
    <w:rsid w:val="0070507A"/>
    <w:rsid w:val="00705212"/>
    <w:rsid w:val="0070538B"/>
    <w:rsid w:val="00705397"/>
    <w:rsid w:val="00705466"/>
    <w:rsid w:val="00705DD5"/>
    <w:rsid w:val="00705F04"/>
    <w:rsid w:val="007063E5"/>
    <w:rsid w:val="007064D0"/>
    <w:rsid w:val="007065AE"/>
    <w:rsid w:val="007066DA"/>
    <w:rsid w:val="00706AB6"/>
    <w:rsid w:val="00706F24"/>
    <w:rsid w:val="007076FC"/>
    <w:rsid w:val="007104D7"/>
    <w:rsid w:val="007108E4"/>
    <w:rsid w:val="007108F6"/>
    <w:rsid w:val="00710BC7"/>
    <w:rsid w:val="00711034"/>
    <w:rsid w:val="00711116"/>
    <w:rsid w:val="0071144E"/>
    <w:rsid w:val="00711AA3"/>
    <w:rsid w:val="007124D8"/>
    <w:rsid w:val="00712630"/>
    <w:rsid w:val="00713DFD"/>
    <w:rsid w:val="007142CC"/>
    <w:rsid w:val="00714A18"/>
    <w:rsid w:val="00714F09"/>
    <w:rsid w:val="00714F33"/>
    <w:rsid w:val="0071589A"/>
    <w:rsid w:val="00716033"/>
    <w:rsid w:val="00716151"/>
    <w:rsid w:val="00716B07"/>
    <w:rsid w:val="00716BD4"/>
    <w:rsid w:val="00716C4D"/>
    <w:rsid w:val="0071707B"/>
    <w:rsid w:val="007171E9"/>
    <w:rsid w:val="007174E4"/>
    <w:rsid w:val="0071796C"/>
    <w:rsid w:val="00720AFF"/>
    <w:rsid w:val="00721387"/>
    <w:rsid w:val="00721C58"/>
    <w:rsid w:val="00721CF0"/>
    <w:rsid w:val="00721EB3"/>
    <w:rsid w:val="00722123"/>
    <w:rsid w:val="00722859"/>
    <w:rsid w:val="007228FF"/>
    <w:rsid w:val="00722B57"/>
    <w:rsid w:val="0072397E"/>
    <w:rsid w:val="00723BC0"/>
    <w:rsid w:val="00723C62"/>
    <w:rsid w:val="00723ECE"/>
    <w:rsid w:val="00723F97"/>
    <w:rsid w:val="0072400B"/>
    <w:rsid w:val="00724355"/>
    <w:rsid w:val="00724609"/>
    <w:rsid w:val="0072528F"/>
    <w:rsid w:val="00725E40"/>
    <w:rsid w:val="0072620C"/>
    <w:rsid w:val="007267B6"/>
    <w:rsid w:val="00726C7F"/>
    <w:rsid w:val="0072730F"/>
    <w:rsid w:val="00727437"/>
    <w:rsid w:val="00727C33"/>
    <w:rsid w:val="00730701"/>
    <w:rsid w:val="007307B2"/>
    <w:rsid w:val="007307FD"/>
    <w:rsid w:val="00730AD2"/>
    <w:rsid w:val="00730BFF"/>
    <w:rsid w:val="00730D9C"/>
    <w:rsid w:val="007314CD"/>
    <w:rsid w:val="00731E06"/>
    <w:rsid w:val="00732040"/>
    <w:rsid w:val="007321B9"/>
    <w:rsid w:val="00732AA7"/>
    <w:rsid w:val="00732C5B"/>
    <w:rsid w:val="007338DC"/>
    <w:rsid w:val="007339FC"/>
    <w:rsid w:val="007342E0"/>
    <w:rsid w:val="00734666"/>
    <w:rsid w:val="007347FE"/>
    <w:rsid w:val="00734B20"/>
    <w:rsid w:val="00734E51"/>
    <w:rsid w:val="00734EF9"/>
    <w:rsid w:val="0073529E"/>
    <w:rsid w:val="007355D3"/>
    <w:rsid w:val="00735747"/>
    <w:rsid w:val="00735F14"/>
    <w:rsid w:val="007361A1"/>
    <w:rsid w:val="00736515"/>
    <w:rsid w:val="00736685"/>
    <w:rsid w:val="0073668A"/>
    <w:rsid w:val="00736B87"/>
    <w:rsid w:val="00736BE9"/>
    <w:rsid w:val="00737145"/>
    <w:rsid w:val="007373CC"/>
    <w:rsid w:val="00737461"/>
    <w:rsid w:val="0074028C"/>
    <w:rsid w:val="00740681"/>
    <w:rsid w:val="00740F16"/>
    <w:rsid w:val="00741382"/>
    <w:rsid w:val="00741B3D"/>
    <w:rsid w:val="00742095"/>
    <w:rsid w:val="007422A1"/>
    <w:rsid w:val="00742811"/>
    <w:rsid w:val="00742849"/>
    <w:rsid w:val="00742AB1"/>
    <w:rsid w:val="00743037"/>
    <w:rsid w:val="00743731"/>
    <w:rsid w:val="00743A04"/>
    <w:rsid w:val="00743CE0"/>
    <w:rsid w:val="0074406A"/>
    <w:rsid w:val="007440D3"/>
    <w:rsid w:val="007440F6"/>
    <w:rsid w:val="00744784"/>
    <w:rsid w:val="00744A60"/>
    <w:rsid w:val="00744E05"/>
    <w:rsid w:val="00744FC2"/>
    <w:rsid w:val="00744FCF"/>
    <w:rsid w:val="007451C8"/>
    <w:rsid w:val="007458AB"/>
    <w:rsid w:val="00745ED7"/>
    <w:rsid w:val="007461E5"/>
    <w:rsid w:val="007464CB"/>
    <w:rsid w:val="007464EB"/>
    <w:rsid w:val="0074659D"/>
    <w:rsid w:val="007465F7"/>
    <w:rsid w:val="00746A40"/>
    <w:rsid w:val="00746E5B"/>
    <w:rsid w:val="00746F25"/>
    <w:rsid w:val="00746FDA"/>
    <w:rsid w:val="007470D4"/>
    <w:rsid w:val="00747406"/>
    <w:rsid w:val="00747BF5"/>
    <w:rsid w:val="00747E96"/>
    <w:rsid w:val="007500E8"/>
    <w:rsid w:val="00750387"/>
    <w:rsid w:val="00752345"/>
    <w:rsid w:val="00752725"/>
    <w:rsid w:val="00752AA3"/>
    <w:rsid w:val="00753008"/>
    <w:rsid w:val="0075325E"/>
    <w:rsid w:val="007532A5"/>
    <w:rsid w:val="0075332E"/>
    <w:rsid w:val="007538CD"/>
    <w:rsid w:val="00753B4F"/>
    <w:rsid w:val="00753B52"/>
    <w:rsid w:val="00753B6D"/>
    <w:rsid w:val="00753D99"/>
    <w:rsid w:val="0075454F"/>
    <w:rsid w:val="00754B69"/>
    <w:rsid w:val="00755191"/>
    <w:rsid w:val="007553A6"/>
    <w:rsid w:val="00755786"/>
    <w:rsid w:val="00755EB9"/>
    <w:rsid w:val="00755F24"/>
    <w:rsid w:val="00756008"/>
    <w:rsid w:val="007564D5"/>
    <w:rsid w:val="00756C19"/>
    <w:rsid w:val="0075708F"/>
    <w:rsid w:val="00757348"/>
    <w:rsid w:val="0075783D"/>
    <w:rsid w:val="0075786E"/>
    <w:rsid w:val="00757E48"/>
    <w:rsid w:val="00760065"/>
    <w:rsid w:val="00760221"/>
    <w:rsid w:val="00760616"/>
    <w:rsid w:val="00760E53"/>
    <w:rsid w:val="007612FA"/>
    <w:rsid w:val="00761ECA"/>
    <w:rsid w:val="00762369"/>
    <w:rsid w:val="00762533"/>
    <w:rsid w:val="00762917"/>
    <w:rsid w:val="00762978"/>
    <w:rsid w:val="0076324E"/>
    <w:rsid w:val="00763377"/>
    <w:rsid w:val="007640FB"/>
    <w:rsid w:val="0076424B"/>
    <w:rsid w:val="007644CC"/>
    <w:rsid w:val="00764A29"/>
    <w:rsid w:val="00765829"/>
    <w:rsid w:val="00765A83"/>
    <w:rsid w:val="00765B89"/>
    <w:rsid w:val="007661B4"/>
    <w:rsid w:val="0076620C"/>
    <w:rsid w:val="0076679B"/>
    <w:rsid w:val="007668E1"/>
    <w:rsid w:val="00766A81"/>
    <w:rsid w:val="00766E32"/>
    <w:rsid w:val="00766FD8"/>
    <w:rsid w:val="007676C2"/>
    <w:rsid w:val="007676F6"/>
    <w:rsid w:val="00767E82"/>
    <w:rsid w:val="007701EE"/>
    <w:rsid w:val="00770701"/>
    <w:rsid w:val="00770AB4"/>
    <w:rsid w:val="00770EE3"/>
    <w:rsid w:val="007714DD"/>
    <w:rsid w:val="00771A32"/>
    <w:rsid w:val="00771F03"/>
    <w:rsid w:val="00771FDE"/>
    <w:rsid w:val="00772016"/>
    <w:rsid w:val="0077276C"/>
    <w:rsid w:val="0077291F"/>
    <w:rsid w:val="00772EA9"/>
    <w:rsid w:val="007737AC"/>
    <w:rsid w:val="00773D1E"/>
    <w:rsid w:val="0077405A"/>
    <w:rsid w:val="00774271"/>
    <w:rsid w:val="00774718"/>
    <w:rsid w:val="007750F5"/>
    <w:rsid w:val="00775929"/>
    <w:rsid w:val="0077655C"/>
    <w:rsid w:val="00776E86"/>
    <w:rsid w:val="0077767C"/>
    <w:rsid w:val="0077773B"/>
    <w:rsid w:val="00777927"/>
    <w:rsid w:val="00780245"/>
    <w:rsid w:val="007807C4"/>
    <w:rsid w:val="0078122F"/>
    <w:rsid w:val="00781275"/>
    <w:rsid w:val="00781458"/>
    <w:rsid w:val="0078159B"/>
    <w:rsid w:val="00781B65"/>
    <w:rsid w:val="00781FC0"/>
    <w:rsid w:val="0078254E"/>
    <w:rsid w:val="007825ED"/>
    <w:rsid w:val="007825F7"/>
    <w:rsid w:val="00782633"/>
    <w:rsid w:val="00782911"/>
    <w:rsid w:val="007829DA"/>
    <w:rsid w:val="00782AC7"/>
    <w:rsid w:val="00782B81"/>
    <w:rsid w:val="00783192"/>
    <w:rsid w:val="00784222"/>
    <w:rsid w:val="00784960"/>
    <w:rsid w:val="0078514D"/>
    <w:rsid w:val="00785297"/>
    <w:rsid w:val="007853CE"/>
    <w:rsid w:val="00785930"/>
    <w:rsid w:val="00785FA5"/>
    <w:rsid w:val="0078629A"/>
    <w:rsid w:val="0078641B"/>
    <w:rsid w:val="00786647"/>
    <w:rsid w:val="00786B14"/>
    <w:rsid w:val="00786E0F"/>
    <w:rsid w:val="0078712D"/>
    <w:rsid w:val="00787678"/>
    <w:rsid w:val="007879DD"/>
    <w:rsid w:val="007902B3"/>
    <w:rsid w:val="00790385"/>
    <w:rsid w:val="0079045F"/>
    <w:rsid w:val="00790F43"/>
    <w:rsid w:val="00790FBB"/>
    <w:rsid w:val="0079144B"/>
    <w:rsid w:val="007915CA"/>
    <w:rsid w:val="0079187E"/>
    <w:rsid w:val="0079188D"/>
    <w:rsid w:val="00791C50"/>
    <w:rsid w:val="00791CAC"/>
    <w:rsid w:val="00791D3E"/>
    <w:rsid w:val="007920B9"/>
    <w:rsid w:val="0079273D"/>
    <w:rsid w:val="00792A75"/>
    <w:rsid w:val="007930C7"/>
    <w:rsid w:val="00793235"/>
    <w:rsid w:val="007938F4"/>
    <w:rsid w:val="00793A56"/>
    <w:rsid w:val="00793B8E"/>
    <w:rsid w:val="00794158"/>
    <w:rsid w:val="007942D3"/>
    <w:rsid w:val="00794490"/>
    <w:rsid w:val="00794A4B"/>
    <w:rsid w:val="00794C7D"/>
    <w:rsid w:val="00794E56"/>
    <w:rsid w:val="0079545B"/>
    <w:rsid w:val="00795644"/>
    <w:rsid w:val="0079610A"/>
    <w:rsid w:val="007961B2"/>
    <w:rsid w:val="00796306"/>
    <w:rsid w:val="007963D0"/>
    <w:rsid w:val="00796546"/>
    <w:rsid w:val="00796595"/>
    <w:rsid w:val="00796600"/>
    <w:rsid w:val="007966CB"/>
    <w:rsid w:val="007968BF"/>
    <w:rsid w:val="00796C6D"/>
    <w:rsid w:val="00797137"/>
    <w:rsid w:val="007976E9"/>
    <w:rsid w:val="0079789D"/>
    <w:rsid w:val="007978E7"/>
    <w:rsid w:val="00797E2F"/>
    <w:rsid w:val="007A0050"/>
    <w:rsid w:val="007A016A"/>
    <w:rsid w:val="007A01F6"/>
    <w:rsid w:val="007A0372"/>
    <w:rsid w:val="007A08A8"/>
    <w:rsid w:val="007A0DD1"/>
    <w:rsid w:val="007A0DD6"/>
    <w:rsid w:val="007A0F31"/>
    <w:rsid w:val="007A17E1"/>
    <w:rsid w:val="007A1C49"/>
    <w:rsid w:val="007A1DA7"/>
    <w:rsid w:val="007A1EE1"/>
    <w:rsid w:val="007A1F2C"/>
    <w:rsid w:val="007A2BFA"/>
    <w:rsid w:val="007A3870"/>
    <w:rsid w:val="007A3AE2"/>
    <w:rsid w:val="007A3DED"/>
    <w:rsid w:val="007A41AC"/>
    <w:rsid w:val="007A42EA"/>
    <w:rsid w:val="007A484C"/>
    <w:rsid w:val="007A4EBE"/>
    <w:rsid w:val="007A4EBF"/>
    <w:rsid w:val="007A4ECD"/>
    <w:rsid w:val="007A50FF"/>
    <w:rsid w:val="007A52C5"/>
    <w:rsid w:val="007A5404"/>
    <w:rsid w:val="007A54E8"/>
    <w:rsid w:val="007A5664"/>
    <w:rsid w:val="007A5747"/>
    <w:rsid w:val="007A5881"/>
    <w:rsid w:val="007A589B"/>
    <w:rsid w:val="007A6426"/>
    <w:rsid w:val="007A6462"/>
    <w:rsid w:val="007A6C03"/>
    <w:rsid w:val="007A71E8"/>
    <w:rsid w:val="007A7249"/>
    <w:rsid w:val="007A775F"/>
    <w:rsid w:val="007A7A7A"/>
    <w:rsid w:val="007A7B3E"/>
    <w:rsid w:val="007A7F7B"/>
    <w:rsid w:val="007B0BE8"/>
    <w:rsid w:val="007B0F42"/>
    <w:rsid w:val="007B1376"/>
    <w:rsid w:val="007B18A1"/>
    <w:rsid w:val="007B1AAD"/>
    <w:rsid w:val="007B1E53"/>
    <w:rsid w:val="007B1F25"/>
    <w:rsid w:val="007B2491"/>
    <w:rsid w:val="007B26B0"/>
    <w:rsid w:val="007B26C3"/>
    <w:rsid w:val="007B2719"/>
    <w:rsid w:val="007B2A7B"/>
    <w:rsid w:val="007B325D"/>
    <w:rsid w:val="007B3394"/>
    <w:rsid w:val="007B36B1"/>
    <w:rsid w:val="007B3A0E"/>
    <w:rsid w:val="007B3D6A"/>
    <w:rsid w:val="007B4264"/>
    <w:rsid w:val="007B42CC"/>
    <w:rsid w:val="007B451C"/>
    <w:rsid w:val="007B499E"/>
    <w:rsid w:val="007B4C99"/>
    <w:rsid w:val="007B51A2"/>
    <w:rsid w:val="007B5500"/>
    <w:rsid w:val="007B5E29"/>
    <w:rsid w:val="007B6565"/>
    <w:rsid w:val="007B6656"/>
    <w:rsid w:val="007B6D30"/>
    <w:rsid w:val="007B6F35"/>
    <w:rsid w:val="007B7027"/>
    <w:rsid w:val="007B709E"/>
    <w:rsid w:val="007B72B6"/>
    <w:rsid w:val="007B7867"/>
    <w:rsid w:val="007B7BA2"/>
    <w:rsid w:val="007B7C11"/>
    <w:rsid w:val="007C0174"/>
    <w:rsid w:val="007C0773"/>
    <w:rsid w:val="007C0AAA"/>
    <w:rsid w:val="007C0D0D"/>
    <w:rsid w:val="007C11A3"/>
    <w:rsid w:val="007C1200"/>
    <w:rsid w:val="007C158C"/>
    <w:rsid w:val="007C15F6"/>
    <w:rsid w:val="007C1843"/>
    <w:rsid w:val="007C1E74"/>
    <w:rsid w:val="007C1F8D"/>
    <w:rsid w:val="007C2342"/>
    <w:rsid w:val="007C2465"/>
    <w:rsid w:val="007C267C"/>
    <w:rsid w:val="007C2C4F"/>
    <w:rsid w:val="007C2E43"/>
    <w:rsid w:val="007C30C7"/>
    <w:rsid w:val="007C343E"/>
    <w:rsid w:val="007C38D1"/>
    <w:rsid w:val="007C3AAE"/>
    <w:rsid w:val="007C3E83"/>
    <w:rsid w:val="007C4145"/>
    <w:rsid w:val="007C45C5"/>
    <w:rsid w:val="007C4B66"/>
    <w:rsid w:val="007C50C8"/>
    <w:rsid w:val="007C54EE"/>
    <w:rsid w:val="007C5A7A"/>
    <w:rsid w:val="007C60D7"/>
    <w:rsid w:val="007C6C67"/>
    <w:rsid w:val="007C73D9"/>
    <w:rsid w:val="007C74D5"/>
    <w:rsid w:val="007C7653"/>
    <w:rsid w:val="007C78FD"/>
    <w:rsid w:val="007C7EEC"/>
    <w:rsid w:val="007C7F2B"/>
    <w:rsid w:val="007C7FC8"/>
    <w:rsid w:val="007D0497"/>
    <w:rsid w:val="007D0A0D"/>
    <w:rsid w:val="007D0FC2"/>
    <w:rsid w:val="007D146B"/>
    <w:rsid w:val="007D158C"/>
    <w:rsid w:val="007D1A49"/>
    <w:rsid w:val="007D1D85"/>
    <w:rsid w:val="007D22E0"/>
    <w:rsid w:val="007D2499"/>
    <w:rsid w:val="007D2A61"/>
    <w:rsid w:val="007D2EE8"/>
    <w:rsid w:val="007D2FEA"/>
    <w:rsid w:val="007D31A5"/>
    <w:rsid w:val="007D36AB"/>
    <w:rsid w:val="007D3A5D"/>
    <w:rsid w:val="007D3CA0"/>
    <w:rsid w:val="007D3DD2"/>
    <w:rsid w:val="007D405A"/>
    <w:rsid w:val="007D4446"/>
    <w:rsid w:val="007D4A7E"/>
    <w:rsid w:val="007D4C5B"/>
    <w:rsid w:val="007D4E83"/>
    <w:rsid w:val="007D5214"/>
    <w:rsid w:val="007D5641"/>
    <w:rsid w:val="007D5773"/>
    <w:rsid w:val="007D587D"/>
    <w:rsid w:val="007D58A3"/>
    <w:rsid w:val="007D58A5"/>
    <w:rsid w:val="007D5A03"/>
    <w:rsid w:val="007D5C8B"/>
    <w:rsid w:val="007D610B"/>
    <w:rsid w:val="007D61BA"/>
    <w:rsid w:val="007D6519"/>
    <w:rsid w:val="007D65C2"/>
    <w:rsid w:val="007D665D"/>
    <w:rsid w:val="007D7202"/>
    <w:rsid w:val="007D732F"/>
    <w:rsid w:val="007D75DF"/>
    <w:rsid w:val="007D7996"/>
    <w:rsid w:val="007D79E1"/>
    <w:rsid w:val="007D7BAA"/>
    <w:rsid w:val="007E00CD"/>
    <w:rsid w:val="007E0482"/>
    <w:rsid w:val="007E05E9"/>
    <w:rsid w:val="007E0AA1"/>
    <w:rsid w:val="007E16F2"/>
    <w:rsid w:val="007E1B3C"/>
    <w:rsid w:val="007E1BAD"/>
    <w:rsid w:val="007E1D9F"/>
    <w:rsid w:val="007E25C1"/>
    <w:rsid w:val="007E263E"/>
    <w:rsid w:val="007E2736"/>
    <w:rsid w:val="007E2AE6"/>
    <w:rsid w:val="007E2C27"/>
    <w:rsid w:val="007E382E"/>
    <w:rsid w:val="007E3B31"/>
    <w:rsid w:val="007E42FD"/>
    <w:rsid w:val="007E47B9"/>
    <w:rsid w:val="007E4950"/>
    <w:rsid w:val="007E4D4D"/>
    <w:rsid w:val="007E4ED9"/>
    <w:rsid w:val="007E4F3D"/>
    <w:rsid w:val="007E52E2"/>
    <w:rsid w:val="007E5512"/>
    <w:rsid w:val="007E5B69"/>
    <w:rsid w:val="007E6380"/>
    <w:rsid w:val="007E63D8"/>
    <w:rsid w:val="007E68EA"/>
    <w:rsid w:val="007E6952"/>
    <w:rsid w:val="007E696A"/>
    <w:rsid w:val="007E6ACF"/>
    <w:rsid w:val="007E6C82"/>
    <w:rsid w:val="007E6CDB"/>
    <w:rsid w:val="007E78CB"/>
    <w:rsid w:val="007E7D1A"/>
    <w:rsid w:val="007E7D8F"/>
    <w:rsid w:val="007E7E70"/>
    <w:rsid w:val="007E7EA3"/>
    <w:rsid w:val="007E7EC5"/>
    <w:rsid w:val="007F06B4"/>
    <w:rsid w:val="007F080A"/>
    <w:rsid w:val="007F097A"/>
    <w:rsid w:val="007F0E62"/>
    <w:rsid w:val="007F0F3C"/>
    <w:rsid w:val="007F13B9"/>
    <w:rsid w:val="007F17B8"/>
    <w:rsid w:val="007F1C9F"/>
    <w:rsid w:val="007F1E26"/>
    <w:rsid w:val="007F22A2"/>
    <w:rsid w:val="007F2547"/>
    <w:rsid w:val="007F26D3"/>
    <w:rsid w:val="007F2D64"/>
    <w:rsid w:val="007F3143"/>
    <w:rsid w:val="007F34F8"/>
    <w:rsid w:val="007F374D"/>
    <w:rsid w:val="007F3BFF"/>
    <w:rsid w:val="007F3C69"/>
    <w:rsid w:val="007F45E7"/>
    <w:rsid w:val="007F4A1E"/>
    <w:rsid w:val="007F4ACC"/>
    <w:rsid w:val="007F4D3F"/>
    <w:rsid w:val="007F5021"/>
    <w:rsid w:val="007F52C9"/>
    <w:rsid w:val="007F59FA"/>
    <w:rsid w:val="007F5E7A"/>
    <w:rsid w:val="007F6AEE"/>
    <w:rsid w:val="007F6CAF"/>
    <w:rsid w:val="007F6D99"/>
    <w:rsid w:val="007F7435"/>
    <w:rsid w:val="007F76D9"/>
    <w:rsid w:val="007F7B1D"/>
    <w:rsid w:val="007F7E93"/>
    <w:rsid w:val="008002EC"/>
    <w:rsid w:val="00800426"/>
    <w:rsid w:val="0080046C"/>
    <w:rsid w:val="0080057D"/>
    <w:rsid w:val="00800900"/>
    <w:rsid w:val="0080123D"/>
    <w:rsid w:val="008013A8"/>
    <w:rsid w:val="008018DD"/>
    <w:rsid w:val="008019B5"/>
    <w:rsid w:val="00802186"/>
    <w:rsid w:val="008028F5"/>
    <w:rsid w:val="00802922"/>
    <w:rsid w:val="00803606"/>
    <w:rsid w:val="00803EDD"/>
    <w:rsid w:val="00803EE5"/>
    <w:rsid w:val="0080420F"/>
    <w:rsid w:val="00804DD3"/>
    <w:rsid w:val="00804F29"/>
    <w:rsid w:val="00805E13"/>
    <w:rsid w:val="008062ED"/>
    <w:rsid w:val="008064D9"/>
    <w:rsid w:val="00806534"/>
    <w:rsid w:val="00806946"/>
    <w:rsid w:val="00806DED"/>
    <w:rsid w:val="00807C8F"/>
    <w:rsid w:val="00807FD0"/>
    <w:rsid w:val="0081038B"/>
    <w:rsid w:val="008109FA"/>
    <w:rsid w:val="00811012"/>
    <w:rsid w:val="00811060"/>
    <w:rsid w:val="008118EE"/>
    <w:rsid w:val="00811EF6"/>
    <w:rsid w:val="00812246"/>
    <w:rsid w:val="00812377"/>
    <w:rsid w:val="0081266A"/>
    <w:rsid w:val="00812803"/>
    <w:rsid w:val="00812A75"/>
    <w:rsid w:val="00812D64"/>
    <w:rsid w:val="00813583"/>
    <w:rsid w:val="008136FC"/>
    <w:rsid w:val="008137EE"/>
    <w:rsid w:val="00813AC4"/>
    <w:rsid w:val="00813BEC"/>
    <w:rsid w:val="00813E20"/>
    <w:rsid w:val="00814618"/>
    <w:rsid w:val="008146FF"/>
    <w:rsid w:val="00815132"/>
    <w:rsid w:val="00815775"/>
    <w:rsid w:val="008160C0"/>
    <w:rsid w:val="008162E4"/>
    <w:rsid w:val="0081692B"/>
    <w:rsid w:val="00816DE8"/>
    <w:rsid w:val="00816E72"/>
    <w:rsid w:val="00817088"/>
    <w:rsid w:val="00817385"/>
    <w:rsid w:val="00817711"/>
    <w:rsid w:val="00817B04"/>
    <w:rsid w:val="00820161"/>
    <w:rsid w:val="008203AE"/>
    <w:rsid w:val="0082060B"/>
    <w:rsid w:val="00820659"/>
    <w:rsid w:val="00820B05"/>
    <w:rsid w:val="00820CFA"/>
    <w:rsid w:val="00820D3A"/>
    <w:rsid w:val="008211ED"/>
    <w:rsid w:val="0082137F"/>
    <w:rsid w:val="0082175B"/>
    <w:rsid w:val="00821A8F"/>
    <w:rsid w:val="00822343"/>
    <w:rsid w:val="008229A6"/>
    <w:rsid w:val="00822A04"/>
    <w:rsid w:val="00822DF0"/>
    <w:rsid w:val="00822F43"/>
    <w:rsid w:val="00822F9A"/>
    <w:rsid w:val="00823146"/>
    <w:rsid w:val="00823228"/>
    <w:rsid w:val="00823D99"/>
    <w:rsid w:val="00823FEB"/>
    <w:rsid w:val="0082425A"/>
    <w:rsid w:val="00824626"/>
    <w:rsid w:val="00824E78"/>
    <w:rsid w:val="0082510A"/>
    <w:rsid w:val="008252F8"/>
    <w:rsid w:val="008255C6"/>
    <w:rsid w:val="00825653"/>
    <w:rsid w:val="008261F3"/>
    <w:rsid w:val="008263B6"/>
    <w:rsid w:val="008264C7"/>
    <w:rsid w:val="00826741"/>
    <w:rsid w:val="0082703E"/>
    <w:rsid w:val="008270BC"/>
    <w:rsid w:val="00827498"/>
    <w:rsid w:val="008277E4"/>
    <w:rsid w:val="0082783A"/>
    <w:rsid w:val="00827ABA"/>
    <w:rsid w:val="00827C10"/>
    <w:rsid w:val="0083086F"/>
    <w:rsid w:val="00830AFE"/>
    <w:rsid w:val="0083120A"/>
    <w:rsid w:val="008316AA"/>
    <w:rsid w:val="00831956"/>
    <w:rsid w:val="00831CAD"/>
    <w:rsid w:val="0083217B"/>
    <w:rsid w:val="008323C2"/>
    <w:rsid w:val="0083268C"/>
    <w:rsid w:val="0083280E"/>
    <w:rsid w:val="008328F3"/>
    <w:rsid w:val="0083309A"/>
    <w:rsid w:val="008335B0"/>
    <w:rsid w:val="008336FF"/>
    <w:rsid w:val="008338C6"/>
    <w:rsid w:val="0083396A"/>
    <w:rsid w:val="00833DFE"/>
    <w:rsid w:val="00833F09"/>
    <w:rsid w:val="008341E5"/>
    <w:rsid w:val="008344ED"/>
    <w:rsid w:val="00834DBE"/>
    <w:rsid w:val="008354F0"/>
    <w:rsid w:val="00835BA1"/>
    <w:rsid w:val="00835DA9"/>
    <w:rsid w:val="00835E81"/>
    <w:rsid w:val="00836092"/>
    <w:rsid w:val="008361A6"/>
    <w:rsid w:val="00836412"/>
    <w:rsid w:val="00836AC5"/>
    <w:rsid w:val="00836C50"/>
    <w:rsid w:val="00836DA3"/>
    <w:rsid w:val="00836DF1"/>
    <w:rsid w:val="00836E34"/>
    <w:rsid w:val="00836F4B"/>
    <w:rsid w:val="0083700C"/>
    <w:rsid w:val="008370A1"/>
    <w:rsid w:val="008375A6"/>
    <w:rsid w:val="00837843"/>
    <w:rsid w:val="008400B2"/>
    <w:rsid w:val="008400B5"/>
    <w:rsid w:val="0084054C"/>
    <w:rsid w:val="008407A0"/>
    <w:rsid w:val="008408F3"/>
    <w:rsid w:val="0084093A"/>
    <w:rsid w:val="0084097C"/>
    <w:rsid w:val="00840B84"/>
    <w:rsid w:val="00840C67"/>
    <w:rsid w:val="00841097"/>
    <w:rsid w:val="0084129A"/>
    <w:rsid w:val="008414FD"/>
    <w:rsid w:val="008417AA"/>
    <w:rsid w:val="00841AA0"/>
    <w:rsid w:val="0084202C"/>
    <w:rsid w:val="00842087"/>
    <w:rsid w:val="008420F6"/>
    <w:rsid w:val="008425DD"/>
    <w:rsid w:val="008425ED"/>
    <w:rsid w:val="008427A7"/>
    <w:rsid w:val="00842FE9"/>
    <w:rsid w:val="008438C7"/>
    <w:rsid w:val="00843CB8"/>
    <w:rsid w:val="008446FC"/>
    <w:rsid w:val="0084471A"/>
    <w:rsid w:val="00844803"/>
    <w:rsid w:val="00844BC2"/>
    <w:rsid w:val="00844E61"/>
    <w:rsid w:val="00845A7E"/>
    <w:rsid w:val="00845C91"/>
    <w:rsid w:val="00845CF3"/>
    <w:rsid w:val="00846078"/>
    <w:rsid w:val="008462E0"/>
    <w:rsid w:val="00846668"/>
    <w:rsid w:val="00846EC7"/>
    <w:rsid w:val="0084724B"/>
    <w:rsid w:val="0084743B"/>
    <w:rsid w:val="00847684"/>
    <w:rsid w:val="008476C5"/>
    <w:rsid w:val="008478F3"/>
    <w:rsid w:val="00847BEE"/>
    <w:rsid w:val="00847BF7"/>
    <w:rsid w:val="008501C4"/>
    <w:rsid w:val="00850206"/>
    <w:rsid w:val="00850508"/>
    <w:rsid w:val="00850644"/>
    <w:rsid w:val="0085065A"/>
    <w:rsid w:val="00850D58"/>
    <w:rsid w:val="00851043"/>
    <w:rsid w:val="0085152F"/>
    <w:rsid w:val="00851681"/>
    <w:rsid w:val="008522A2"/>
    <w:rsid w:val="0085280F"/>
    <w:rsid w:val="00852896"/>
    <w:rsid w:val="00852A4E"/>
    <w:rsid w:val="00853089"/>
    <w:rsid w:val="00853189"/>
    <w:rsid w:val="00853356"/>
    <w:rsid w:val="008533AA"/>
    <w:rsid w:val="00853C2A"/>
    <w:rsid w:val="00853DFB"/>
    <w:rsid w:val="00853F5B"/>
    <w:rsid w:val="008541E8"/>
    <w:rsid w:val="00854DEE"/>
    <w:rsid w:val="00854FF3"/>
    <w:rsid w:val="00855699"/>
    <w:rsid w:val="00855A12"/>
    <w:rsid w:val="00855BCD"/>
    <w:rsid w:val="0085606D"/>
    <w:rsid w:val="008561B1"/>
    <w:rsid w:val="008561D0"/>
    <w:rsid w:val="00856CEC"/>
    <w:rsid w:val="008572E3"/>
    <w:rsid w:val="00857359"/>
    <w:rsid w:val="00857453"/>
    <w:rsid w:val="00857743"/>
    <w:rsid w:val="00857ACC"/>
    <w:rsid w:val="00857B92"/>
    <w:rsid w:val="00857C3B"/>
    <w:rsid w:val="00857CC4"/>
    <w:rsid w:val="00857FFB"/>
    <w:rsid w:val="008600C8"/>
    <w:rsid w:val="008604A6"/>
    <w:rsid w:val="008608FA"/>
    <w:rsid w:val="00860C2B"/>
    <w:rsid w:val="00860C58"/>
    <w:rsid w:val="0086107F"/>
    <w:rsid w:val="00861216"/>
    <w:rsid w:val="0086186F"/>
    <w:rsid w:val="0086191D"/>
    <w:rsid w:val="00861C7F"/>
    <w:rsid w:val="00861E6B"/>
    <w:rsid w:val="008620D4"/>
    <w:rsid w:val="008621D7"/>
    <w:rsid w:val="00862441"/>
    <w:rsid w:val="00862632"/>
    <w:rsid w:val="00862B97"/>
    <w:rsid w:val="0086319D"/>
    <w:rsid w:val="008634A1"/>
    <w:rsid w:val="00863BD5"/>
    <w:rsid w:val="00863F93"/>
    <w:rsid w:val="00864542"/>
    <w:rsid w:val="0086464F"/>
    <w:rsid w:val="00864B8C"/>
    <w:rsid w:val="00864C87"/>
    <w:rsid w:val="00864E54"/>
    <w:rsid w:val="00865A9C"/>
    <w:rsid w:val="00866471"/>
    <w:rsid w:val="008666E9"/>
    <w:rsid w:val="008670F7"/>
    <w:rsid w:val="008672DF"/>
    <w:rsid w:val="0086764B"/>
    <w:rsid w:val="0086765C"/>
    <w:rsid w:val="0086774B"/>
    <w:rsid w:val="008679DE"/>
    <w:rsid w:val="00867AD8"/>
    <w:rsid w:val="00867B33"/>
    <w:rsid w:val="00867DAA"/>
    <w:rsid w:val="00870047"/>
    <w:rsid w:val="0087074D"/>
    <w:rsid w:val="00870B26"/>
    <w:rsid w:val="00870F05"/>
    <w:rsid w:val="00870FEE"/>
    <w:rsid w:val="00871437"/>
    <w:rsid w:val="00871C65"/>
    <w:rsid w:val="00871E3C"/>
    <w:rsid w:val="00872098"/>
    <w:rsid w:val="008725EC"/>
    <w:rsid w:val="00872DF5"/>
    <w:rsid w:val="00872E1B"/>
    <w:rsid w:val="00872E80"/>
    <w:rsid w:val="00873060"/>
    <w:rsid w:val="008734A6"/>
    <w:rsid w:val="00873E10"/>
    <w:rsid w:val="00874BBE"/>
    <w:rsid w:val="00874C0A"/>
    <w:rsid w:val="00874CBE"/>
    <w:rsid w:val="0087503F"/>
    <w:rsid w:val="00875878"/>
    <w:rsid w:val="00875D61"/>
    <w:rsid w:val="00875EB2"/>
    <w:rsid w:val="00877113"/>
    <w:rsid w:val="00877190"/>
    <w:rsid w:val="008773CC"/>
    <w:rsid w:val="00877799"/>
    <w:rsid w:val="00877B66"/>
    <w:rsid w:val="00877F5A"/>
    <w:rsid w:val="0088058A"/>
    <w:rsid w:val="008808BD"/>
    <w:rsid w:val="00880C3C"/>
    <w:rsid w:val="008815D2"/>
    <w:rsid w:val="00881A42"/>
    <w:rsid w:val="00881C83"/>
    <w:rsid w:val="00881DC8"/>
    <w:rsid w:val="00882373"/>
    <w:rsid w:val="008825CF"/>
    <w:rsid w:val="00882B23"/>
    <w:rsid w:val="00882CF4"/>
    <w:rsid w:val="00882F70"/>
    <w:rsid w:val="00883075"/>
    <w:rsid w:val="00883642"/>
    <w:rsid w:val="00884042"/>
    <w:rsid w:val="0088436B"/>
    <w:rsid w:val="00884C2B"/>
    <w:rsid w:val="00884E2B"/>
    <w:rsid w:val="0088504A"/>
    <w:rsid w:val="008854F3"/>
    <w:rsid w:val="00885943"/>
    <w:rsid w:val="0088598C"/>
    <w:rsid w:val="00885A59"/>
    <w:rsid w:val="008863E6"/>
    <w:rsid w:val="00886ADE"/>
    <w:rsid w:val="00886F45"/>
    <w:rsid w:val="00886F6D"/>
    <w:rsid w:val="008872B0"/>
    <w:rsid w:val="00887656"/>
    <w:rsid w:val="00887CDE"/>
    <w:rsid w:val="00887D8D"/>
    <w:rsid w:val="00887F91"/>
    <w:rsid w:val="0089025A"/>
    <w:rsid w:val="008906DC"/>
    <w:rsid w:val="008908F8"/>
    <w:rsid w:val="00890E5C"/>
    <w:rsid w:val="00891A1C"/>
    <w:rsid w:val="00891F20"/>
    <w:rsid w:val="00891F2B"/>
    <w:rsid w:val="00891F3E"/>
    <w:rsid w:val="00892632"/>
    <w:rsid w:val="008929F0"/>
    <w:rsid w:val="00892AF3"/>
    <w:rsid w:val="00892F73"/>
    <w:rsid w:val="008937D7"/>
    <w:rsid w:val="0089384B"/>
    <w:rsid w:val="0089396C"/>
    <w:rsid w:val="00893A8F"/>
    <w:rsid w:val="00893C05"/>
    <w:rsid w:val="00893C18"/>
    <w:rsid w:val="008945FF"/>
    <w:rsid w:val="008946C9"/>
    <w:rsid w:val="00894A54"/>
    <w:rsid w:val="00894BB0"/>
    <w:rsid w:val="00895026"/>
    <w:rsid w:val="00895153"/>
    <w:rsid w:val="008951FB"/>
    <w:rsid w:val="00895CD0"/>
    <w:rsid w:val="00896227"/>
    <w:rsid w:val="008962DB"/>
    <w:rsid w:val="008963B4"/>
    <w:rsid w:val="00896476"/>
    <w:rsid w:val="008969B5"/>
    <w:rsid w:val="00896DF8"/>
    <w:rsid w:val="00897344"/>
    <w:rsid w:val="00897399"/>
    <w:rsid w:val="008973E6"/>
    <w:rsid w:val="00897477"/>
    <w:rsid w:val="00897658"/>
    <w:rsid w:val="00897B9A"/>
    <w:rsid w:val="00897C6A"/>
    <w:rsid w:val="008A00C0"/>
    <w:rsid w:val="008A0182"/>
    <w:rsid w:val="008A0264"/>
    <w:rsid w:val="008A0C73"/>
    <w:rsid w:val="008A10D2"/>
    <w:rsid w:val="008A11C0"/>
    <w:rsid w:val="008A11FD"/>
    <w:rsid w:val="008A17F2"/>
    <w:rsid w:val="008A1D06"/>
    <w:rsid w:val="008A1EB0"/>
    <w:rsid w:val="008A26EC"/>
    <w:rsid w:val="008A302C"/>
    <w:rsid w:val="008A3285"/>
    <w:rsid w:val="008A430B"/>
    <w:rsid w:val="008A47C0"/>
    <w:rsid w:val="008A47C8"/>
    <w:rsid w:val="008A4C6F"/>
    <w:rsid w:val="008A4E30"/>
    <w:rsid w:val="008A4E84"/>
    <w:rsid w:val="008A5B90"/>
    <w:rsid w:val="008A5EDE"/>
    <w:rsid w:val="008A66F0"/>
    <w:rsid w:val="008A69A2"/>
    <w:rsid w:val="008A6CF6"/>
    <w:rsid w:val="008A7054"/>
    <w:rsid w:val="008A74B8"/>
    <w:rsid w:val="008A7CC0"/>
    <w:rsid w:val="008A7DA3"/>
    <w:rsid w:val="008B007C"/>
    <w:rsid w:val="008B00F4"/>
    <w:rsid w:val="008B03A0"/>
    <w:rsid w:val="008B0406"/>
    <w:rsid w:val="008B07F0"/>
    <w:rsid w:val="008B0A67"/>
    <w:rsid w:val="008B0F42"/>
    <w:rsid w:val="008B1585"/>
    <w:rsid w:val="008B1AF4"/>
    <w:rsid w:val="008B1D66"/>
    <w:rsid w:val="008B1D9E"/>
    <w:rsid w:val="008B1F3E"/>
    <w:rsid w:val="008B2370"/>
    <w:rsid w:val="008B303E"/>
    <w:rsid w:val="008B3783"/>
    <w:rsid w:val="008B3A42"/>
    <w:rsid w:val="008B3D41"/>
    <w:rsid w:val="008B3E00"/>
    <w:rsid w:val="008B3E71"/>
    <w:rsid w:val="008B3EFB"/>
    <w:rsid w:val="008B4298"/>
    <w:rsid w:val="008B467B"/>
    <w:rsid w:val="008B4815"/>
    <w:rsid w:val="008B4CBF"/>
    <w:rsid w:val="008B4E75"/>
    <w:rsid w:val="008B5274"/>
    <w:rsid w:val="008B62F8"/>
    <w:rsid w:val="008B675E"/>
    <w:rsid w:val="008B6BE5"/>
    <w:rsid w:val="008B6CB5"/>
    <w:rsid w:val="008B6FA9"/>
    <w:rsid w:val="008B71F9"/>
    <w:rsid w:val="008B73FA"/>
    <w:rsid w:val="008B7696"/>
    <w:rsid w:val="008B7D22"/>
    <w:rsid w:val="008C0125"/>
    <w:rsid w:val="008C016B"/>
    <w:rsid w:val="008C0277"/>
    <w:rsid w:val="008C0287"/>
    <w:rsid w:val="008C05E3"/>
    <w:rsid w:val="008C062F"/>
    <w:rsid w:val="008C0DFE"/>
    <w:rsid w:val="008C0E2C"/>
    <w:rsid w:val="008C11DA"/>
    <w:rsid w:val="008C12E5"/>
    <w:rsid w:val="008C1547"/>
    <w:rsid w:val="008C1B8B"/>
    <w:rsid w:val="008C22CC"/>
    <w:rsid w:val="008C2553"/>
    <w:rsid w:val="008C2630"/>
    <w:rsid w:val="008C279E"/>
    <w:rsid w:val="008C33B9"/>
    <w:rsid w:val="008C366B"/>
    <w:rsid w:val="008C3E23"/>
    <w:rsid w:val="008C3FCD"/>
    <w:rsid w:val="008C457B"/>
    <w:rsid w:val="008C4600"/>
    <w:rsid w:val="008C4A23"/>
    <w:rsid w:val="008C4F43"/>
    <w:rsid w:val="008C58FD"/>
    <w:rsid w:val="008C59C6"/>
    <w:rsid w:val="008C5D9E"/>
    <w:rsid w:val="008C5EF0"/>
    <w:rsid w:val="008C62CF"/>
    <w:rsid w:val="008C690F"/>
    <w:rsid w:val="008C732D"/>
    <w:rsid w:val="008C76C5"/>
    <w:rsid w:val="008C7936"/>
    <w:rsid w:val="008D068E"/>
    <w:rsid w:val="008D0D5B"/>
    <w:rsid w:val="008D1494"/>
    <w:rsid w:val="008D16C3"/>
    <w:rsid w:val="008D187B"/>
    <w:rsid w:val="008D1BA9"/>
    <w:rsid w:val="008D1F4A"/>
    <w:rsid w:val="008D2026"/>
    <w:rsid w:val="008D2333"/>
    <w:rsid w:val="008D27F4"/>
    <w:rsid w:val="008D2E50"/>
    <w:rsid w:val="008D3851"/>
    <w:rsid w:val="008D3C83"/>
    <w:rsid w:val="008D3E8D"/>
    <w:rsid w:val="008D423B"/>
    <w:rsid w:val="008D427D"/>
    <w:rsid w:val="008D44A3"/>
    <w:rsid w:val="008D4638"/>
    <w:rsid w:val="008D4C47"/>
    <w:rsid w:val="008D53BC"/>
    <w:rsid w:val="008D54E3"/>
    <w:rsid w:val="008D5EE3"/>
    <w:rsid w:val="008D61E4"/>
    <w:rsid w:val="008D6898"/>
    <w:rsid w:val="008D68C4"/>
    <w:rsid w:val="008D6B02"/>
    <w:rsid w:val="008D6B05"/>
    <w:rsid w:val="008D6BC3"/>
    <w:rsid w:val="008D6D58"/>
    <w:rsid w:val="008D6E0C"/>
    <w:rsid w:val="008D6E1F"/>
    <w:rsid w:val="008D76F3"/>
    <w:rsid w:val="008D7BC9"/>
    <w:rsid w:val="008D7C79"/>
    <w:rsid w:val="008E03D3"/>
    <w:rsid w:val="008E0BD3"/>
    <w:rsid w:val="008E1284"/>
    <w:rsid w:val="008E1604"/>
    <w:rsid w:val="008E1750"/>
    <w:rsid w:val="008E1846"/>
    <w:rsid w:val="008E19FC"/>
    <w:rsid w:val="008E1F91"/>
    <w:rsid w:val="008E247F"/>
    <w:rsid w:val="008E264A"/>
    <w:rsid w:val="008E2D82"/>
    <w:rsid w:val="008E2FF5"/>
    <w:rsid w:val="008E327C"/>
    <w:rsid w:val="008E33AB"/>
    <w:rsid w:val="008E3812"/>
    <w:rsid w:val="008E3A8E"/>
    <w:rsid w:val="008E4727"/>
    <w:rsid w:val="008E47BB"/>
    <w:rsid w:val="008E529E"/>
    <w:rsid w:val="008E53B6"/>
    <w:rsid w:val="008E67F8"/>
    <w:rsid w:val="008E6833"/>
    <w:rsid w:val="008E6993"/>
    <w:rsid w:val="008E69A2"/>
    <w:rsid w:val="008E6A65"/>
    <w:rsid w:val="008E7078"/>
    <w:rsid w:val="008E70C8"/>
    <w:rsid w:val="008E755F"/>
    <w:rsid w:val="008E7A2D"/>
    <w:rsid w:val="008E7DBF"/>
    <w:rsid w:val="008E7ED6"/>
    <w:rsid w:val="008F04FD"/>
    <w:rsid w:val="008F0670"/>
    <w:rsid w:val="008F0B5C"/>
    <w:rsid w:val="008F197C"/>
    <w:rsid w:val="008F1F8C"/>
    <w:rsid w:val="008F23C5"/>
    <w:rsid w:val="008F2B65"/>
    <w:rsid w:val="008F2E22"/>
    <w:rsid w:val="008F2E79"/>
    <w:rsid w:val="008F368E"/>
    <w:rsid w:val="008F36B8"/>
    <w:rsid w:val="008F4594"/>
    <w:rsid w:val="008F4661"/>
    <w:rsid w:val="008F4B85"/>
    <w:rsid w:val="008F4C6E"/>
    <w:rsid w:val="008F50C7"/>
    <w:rsid w:val="008F54A0"/>
    <w:rsid w:val="008F571A"/>
    <w:rsid w:val="008F5771"/>
    <w:rsid w:val="008F5BDC"/>
    <w:rsid w:val="008F5BDE"/>
    <w:rsid w:val="008F68F4"/>
    <w:rsid w:val="008F6C20"/>
    <w:rsid w:val="008F6E8B"/>
    <w:rsid w:val="008F6F5E"/>
    <w:rsid w:val="008F6F83"/>
    <w:rsid w:val="008F7538"/>
    <w:rsid w:val="008F7DB0"/>
    <w:rsid w:val="009001FA"/>
    <w:rsid w:val="00900275"/>
    <w:rsid w:val="00900709"/>
    <w:rsid w:val="009007A7"/>
    <w:rsid w:val="00900C70"/>
    <w:rsid w:val="00900EB6"/>
    <w:rsid w:val="009012CC"/>
    <w:rsid w:val="009012D2"/>
    <w:rsid w:val="00901B0E"/>
    <w:rsid w:val="00901BE2"/>
    <w:rsid w:val="00902173"/>
    <w:rsid w:val="00902233"/>
    <w:rsid w:val="00902745"/>
    <w:rsid w:val="00903065"/>
    <w:rsid w:val="009030F9"/>
    <w:rsid w:val="009031F6"/>
    <w:rsid w:val="00903B10"/>
    <w:rsid w:val="00903BE3"/>
    <w:rsid w:val="00903CA7"/>
    <w:rsid w:val="00903E69"/>
    <w:rsid w:val="00904414"/>
    <w:rsid w:val="00904962"/>
    <w:rsid w:val="0090512A"/>
    <w:rsid w:val="009052BF"/>
    <w:rsid w:val="00905B55"/>
    <w:rsid w:val="00905F8B"/>
    <w:rsid w:val="00905FD1"/>
    <w:rsid w:val="0090607D"/>
    <w:rsid w:val="009062E3"/>
    <w:rsid w:val="00906AD0"/>
    <w:rsid w:val="00906F95"/>
    <w:rsid w:val="009075C4"/>
    <w:rsid w:val="00907997"/>
    <w:rsid w:val="00907EC2"/>
    <w:rsid w:val="009102FF"/>
    <w:rsid w:val="00910477"/>
    <w:rsid w:val="0091078D"/>
    <w:rsid w:val="00910842"/>
    <w:rsid w:val="00910A06"/>
    <w:rsid w:val="00911281"/>
    <w:rsid w:val="009117F2"/>
    <w:rsid w:val="00911AEA"/>
    <w:rsid w:val="00911D20"/>
    <w:rsid w:val="00911E71"/>
    <w:rsid w:val="0091237A"/>
    <w:rsid w:val="00912862"/>
    <w:rsid w:val="00912BAD"/>
    <w:rsid w:val="00912DDE"/>
    <w:rsid w:val="009132FB"/>
    <w:rsid w:val="0091351B"/>
    <w:rsid w:val="009136D1"/>
    <w:rsid w:val="0091393E"/>
    <w:rsid w:val="00913EB9"/>
    <w:rsid w:val="009145F2"/>
    <w:rsid w:val="00914D0B"/>
    <w:rsid w:val="00914D30"/>
    <w:rsid w:val="00915618"/>
    <w:rsid w:val="009157B2"/>
    <w:rsid w:val="009157EB"/>
    <w:rsid w:val="00915809"/>
    <w:rsid w:val="00915D83"/>
    <w:rsid w:val="00915DF7"/>
    <w:rsid w:val="00916462"/>
    <w:rsid w:val="00916B78"/>
    <w:rsid w:val="00916EF8"/>
    <w:rsid w:val="00917D91"/>
    <w:rsid w:val="009203D1"/>
    <w:rsid w:val="0092058B"/>
    <w:rsid w:val="009213B0"/>
    <w:rsid w:val="00921507"/>
    <w:rsid w:val="00921892"/>
    <w:rsid w:val="00921B99"/>
    <w:rsid w:val="00922261"/>
    <w:rsid w:val="009224F8"/>
    <w:rsid w:val="00922587"/>
    <w:rsid w:val="009227DA"/>
    <w:rsid w:val="0092293C"/>
    <w:rsid w:val="00922A6C"/>
    <w:rsid w:val="00922AEA"/>
    <w:rsid w:val="00922BD0"/>
    <w:rsid w:val="00922E3E"/>
    <w:rsid w:val="0092350F"/>
    <w:rsid w:val="0092383E"/>
    <w:rsid w:val="00923CA7"/>
    <w:rsid w:val="009247DD"/>
    <w:rsid w:val="009249D9"/>
    <w:rsid w:val="00924E0D"/>
    <w:rsid w:val="00924F89"/>
    <w:rsid w:val="00925388"/>
    <w:rsid w:val="009255E5"/>
    <w:rsid w:val="00925B9B"/>
    <w:rsid w:val="00926382"/>
    <w:rsid w:val="009264FD"/>
    <w:rsid w:val="00926735"/>
    <w:rsid w:val="00926823"/>
    <w:rsid w:val="0092699C"/>
    <w:rsid w:val="009269B4"/>
    <w:rsid w:val="009269E9"/>
    <w:rsid w:val="00926B23"/>
    <w:rsid w:val="00926DFB"/>
    <w:rsid w:val="00926EEC"/>
    <w:rsid w:val="00927276"/>
    <w:rsid w:val="0092772A"/>
    <w:rsid w:val="00927BCE"/>
    <w:rsid w:val="00927F24"/>
    <w:rsid w:val="00927FA0"/>
    <w:rsid w:val="009302E3"/>
    <w:rsid w:val="0093052C"/>
    <w:rsid w:val="00930880"/>
    <w:rsid w:val="009309C2"/>
    <w:rsid w:val="00931D5E"/>
    <w:rsid w:val="00931DE7"/>
    <w:rsid w:val="00931FE3"/>
    <w:rsid w:val="00931FEF"/>
    <w:rsid w:val="009323A7"/>
    <w:rsid w:val="0093241C"/>
    <w:rsid w:val="00932860"/>
    <w:rsid w:val="009328EA"/>
    <w:rsid w:val="00932B90"/>
    <w:rsid w:val="00932D67"/>
    <w:rsid w:val="00933271"/>
    <w:rsid w:val="0093359E"/>
    <w:rsid w:val="009335B1"/>
    <w:rsid w:val="00933FF5"/>
    <w:rsid w:val="00934087"/>
    <w:rsid w:val="0093485B"/>
    <w:rsid w:val="00935865"/>
    <w:rsid w:val="009362EA"/>
    <w:rsid w:val="009366CF"/>
    <w:rsid w:val="00936964"/>
    <w:rsid w:val="00936B39"/>
    <w:rsid w:val="00936B90"/>
    <w:rsid w:val="00937653"/>
    <w:rsid w:val="009376CE"/>
    <w:rsid w:val="00940138"/>
    <w:rsid w:val="009404BB"/>
    <w:rsid w:val="009407B9"/>
    <w:rsid w:val="00940974"/>
    <w:rsid w:val="00940B04"/>
    <w:rsid w:val="00940C1C"/>
    <w:rsid w:val="009410DD"/>
    <w:rsid w:val="0094134A"/>
    <w:rsid w:val="009413F0"/>
    <w:rsid w:val="00941B22"/>
    <w:rsid w:val="00941EFE"/>
    <w:rsid w:val="00941F45"/>
    <w:rsid w:val="00941FAA"/>
    <w:rsid w:val="009427B0"/>
    <w:rsid w:val="00942909"/>
    <w:rsid w:val="00943463"/>
    <w:rsid w:val="0094392A"/>
    <w:rsid w:val="00943D0E"/>
    <w:rsid w:val="009443EB"/>
    <w:rsid w:val="00944623"/>
    <w:rsid w:val="009446D5"/>
    <w:rsid w:val="00944B80"/>
    <w:rsid w:val="00944D0B"/>
    <w:rsid w:val="00944DFA"/>
    <w:rsid w:val="00946193"/>
    <w:rsid w:val="00946225"/>
    <w:rsid w:val="00946367"/>
    <w:rsid w:val="0094648A"/>
    <w:rsid w:val="00946804"/>
    <w:rsid w:val="00947192"/>
    <w:rsid w:val="009477B8"/>
    <w:rsid w:val="00947CB3"/>
    <w:rsid w:val="009500B8"/>
    <w:rsid w:val="00950130"/>
    <w:rsid w:val="0095014B"/>
    <w:rsid w:val="00950357"/>
    <w:rsid w:val="00951352"/>
    <w:rsid w:val="0095149C"/>
    <w:rsid w:val="00951BCA"/>
    <w:rsid w:val="00951FE4"/>
    <w:rsid w:val="0095205C"/>
    <w:rsid w:val="00952E05"/>
    <w:rsid w:val="00952FB9"/>
    <w:rsid w:val="00953625"/>
    <w:rsid w:val="00953849"/>
    <w:rsid w:val="00953C97"/>
    <w:rsid w:val="009541A9"/>
    <w:rsid w:val="009541F0"/>
    <w:rsid w:val="009543C0"/>
    <w:rsid w:val="00955056"/>
    <w:rsid w:val="009552AF"/>
    <w:rsid w:val="0095578B"/>
    <w:rsid w:val="00955BF7"/>
    <w:rsid w:val="00955C84"/>
    <w:rsid w:val="0095617E"/>
    <w:rsid w:val="009562C7"/>
    <w:rsid w:val="009565AD"/>
    <w:rsid w:val="009567AA"/>
    <w:rsid w:val="00956893"/>
    <w:rsid w:val="00956F04"/>
    <w:rsid w:val="00957BD1"/>
    <w:rsid w:val="00957C27"/>
    <w:rsid w:val="00957E50"/>
    <w:rsid w:val="0096047E"/>
    <w:rsid w:val="009604A9"/>
    <w:rsid w:val="00960512"/>
    <w:rsid w:val="0096056F"/>
    <w:rsid w:val="009606CD"/>
    <w:rsid w:val="00960710"/>
    <w:rsid w:val="009609E3"/>
    <w:rsid w:val="00960FE0"/>
    <w:rsid w:val="0096192C"/>
    <w:rsid w:val="00961AF4"/>
    <w:rsid w:val="00961B27"/>
    <w:rsid w:val="00961F5D"/>
    <w:rsid w:val="00961F6C"/>
    <w:rsid w:val="0096200A"/>
    <w:rsid w:val="0096299D"/>
    <w:rsid w:val="00962B9D"/>
    <w:rsid w:val="00962CB6"/>
    <w:rsid w:val="00962CB7"/>
    <w:rsid w:val="00962FCE"/>
    <w:rsid w:val="009630CC"/>
    <w:rsid w:val="0096333F"/>
    <w:rsid w:val="009636E9"/>
    <w:rsid w:val="00963905"/>
    <w:rsid w:val="0096411A"/>
    <w:rsid w:val="00964248"/>
    <w:rsid w:val="009644A6"/>
    <w:rsid w:val="009651FE"/>
    <w:rsid w:val="009658EC"/>
    <w:rsid w:val="00965A70"/>
    <w:rsid w:val="00965EBF"/>
    <w:rsid w:val="00967045"/>
    <w:rsid w:val="00967146"/>
    <w:rsid w:val="0096727D"/>
    <w:rsid w:val="00967790"/>
    <w:rsid w:val="00967AF0"/>
    <w:rsid w:val="00970AD7"/>
    <w:rsid w:val="00970D8A"/>
    <w:rsid w:val="009712D2"/>
    <w:rsid w:val="00971638"/>
    <w:rsid w:val="00971943"/>
    <w:rsid w:val="00972158"/>
    <w:rsid w:val="00972612"/>
    <w:rsid w:val="00972BC3"/>
    <w:rsid w:val="0097352D"/>
    <w:rsid w:val="009739CF"/>
    <w:rsid w:val="00973C89"/>
    <w:rsid w:val="00973D86"/>
    <w:rsid w:val="00974100"/>
    <w:rsid w:val="00974186"/>
    <w:rsid w:val="00975076"/>
    <w:rsid w:val="009754D1"/>
    <w:rsid w:val="009759CD"/>
    <w:rsid w:val="009759D0"/>
    <w:rsid w:val="00975B26"/>
    <w:rsid w:val="00975C5C"/>
    <w:rsid w:val="00975D56"/>
    <w:rsid w:val="00975D6D"/>
    <w:rsid w:val="00976308"/>
    <w:rsid w:val="009766DF"/>
    <w:rsid w:val="009769A2"/>
    <w:rsid w:val="00977191"/>
    <w:rsid w:val="00977213"/>
    <w:rsid w:val="0097753C"/>
    <w:rsid w:val="00977B91"/>
    <w:rsid w:val="00980425"/>
    <w:rsid w:val="00980484"/>
    <w:rsid w:val="009811E9"/>
    <w:rsid w:val="0098120D"/>
    <w:rsid w:val="00981DD8"/>
    <w:rsid w:val="009821F8"/>
    <w:rsid w:val="009822C4"/>
    <w:rsid w:val="0098269E"/>
    <w:rsid w:val="009830E2"/>
    <w:rsid w:val="00983155"/>
    <w:rsid w:val="00983539"/>
    <w:rsid w:val="009835E5"/>
    <w:rsid w:val="00983668"/>
    <w:rsid w:val="009836D3"/>
    <w:rsid w:val="00983D05"/>
    <w:rsid w:val="00984504"/>
    <w:rsid w:val="00984528"/>
    <w:rsid w:val="009849A8"/>
    <w:rsid w:val="00984DCB"/>
    <w:rsid w:val="00985866"/>
    <w:rsid w:val="00985F74"/>
    <w:rsid w:val="009863CE"/>
    <w:rsid w:val="00986503"/>
    <w:rsid w:val="0098652C"/>
    <w:rsid w:val="00986842"/>
    <w:rsid w:val="00986ADD"/>
    <w:rsid w:val="00986E24"/>
    <w:rsid w:val="00986F8D"/>
    <w:rsid w:val="00990341"/>
    <w:rsid w:val="009906EC"/>
    <w:rsid w:val="00990847"/>
    <w:rsid w:val="00990935"/>
    <w:rsid w:val="00990AE3"/>
    <w:rsid w:val="009915C6"/>
    <w:rsid w:val="0099180B"/>
    <w:rsid w:val="009919C0"/>
    <w:rsid w:val="00991DF0"/>
    <w:rsid w:val="00991F30"/>
    <w:rsid w:val="00992207"/>
    <w:rsid w:val="00992219"/>
    <w:rsid w:val="009922E3"/>
    <w:rsid w:val="00992584"/>
    <w:rsid w:val="0099267B"/>
    <w:rsid w:val="00992AF6"/>
    <w:rsid w:val="00992EE4"/>
    <w:rsid w:val="00992FA1"/>
    <w:rsid w:val="00992FF7"/>
    <w:rsid w:val="0099324D"/>
    <w:rsid w:val="0099390D"/>
    <w:rsid w:val="00993C91"/>
    <w:rsid w:val="00993CE9"/>
    <w:rsid w:val="00993EB1"/>
    <w:rsid w:val="00994122"/>
    <w:rsid w:val="0099426B"/>
    <w:rsid w:val="009942A6"/>
    <w:rsid w:val="0099469D"/>
    <w:rsid w:val="009946C4"/>
    <w:rsid w:val="00994808"/>
    <w:rsid w:val="00994A1E"/>
    <w:rsid w:val="00994EC8"/>
    <w:rsid w:val="00995333"/>
    <w:rsid w:val="00995ACD"/>
    <w:rsid w:val="00995C1A"/>
    <w:rsid w:val="0099625F"/>
    <w:rsid w:val="00996726"/>
    <w:rsid w:val="00996B96"/>
    <w:rsid w:val="00996BF4"/>
    <w:rsid w:val="00997422"/>
    <w:rsid w:val="0099769E"/>
    <w:rsid w:val="009978A7"/>
    <w:rsid w:val="00997DD0"/>
    <w:rsid w:val="009A001E"/>
    <w:rsid w:val="009A0999"/>
    <w:rsid w:val="009A0AAB"/>
    <w:rsid w:val="009A0CA0"/>
    <w:rsid w:val="009A0E0D"/>
    <w:rsid w:val="009A1461"/>
    <w:rsid w:val="009A19D6"/>
    <w:rsid w:val="009A1E78"/>
    <w:rsid w:val="009A1E96"/>
    <w:rsid w:val="009A1FC2"/>
    <w:rsid w:val="009A236D"/>
    <w:rsid w:val="009A28ED"/>
    <w:rsid w:val="009A3040"/>
    <w:rsid w:val="009A30B5"/>
    <w:rsid w:val="009A30DA"/>
    <w:rsid w:val="009A3199"/>
    <w:rsid w:val="009A3306"/>
    <w:rsid w:val="009A3461"/>
    <w:rsid w:val="009A3D23"/>
    <w:rsid w:val="009A4128"/>
    <w:rsid w:val="009A4138"/>
    <w:rsid w:val="009A4580"/>
    <w:rsid w:val="009A4715"/>
    <w:rsid w:val="009A4B41"/>
    <w:rsid w:val="009A4B4D"/>
    <w:rsid w:val="009A4EE4"/>
    <w:rsid w:val="009A539A"/>
    <w:rsid w:val="009A5CAF"/>
    <w:rsid w:val="009A5D86"/>
    <w:rsid w:val="009A5FEB"/>
    <w:rsid w:val="009A66AD"/>
    <w:rsid w:val="009A6BF1"/>
    <w:rsid w:val="009A6C62"/>
    <w:rsid w:val="009A7020"/>
    <w:rsid w:val="009A75C7"/>
    <w:rsid w:val="009A7D82"/>
    <w:rsid w:val="009A7EA5"/>
    <w:rsid w:val="009B1D91"/>
    <w:rsid w:val="009B1E08"/>
    <w:rsid w:val="009B32F4"/>
    <w:rsid w:val="009B35B4"/>
    <w:rsid w:val="009B3CB8"/>
    <w:rsid w:val="009B41A7"/>
    <w:rsid w:val="009B457C"/>
    <w:rsid w:val="009B49ED"/>
    <w:rsid w:val="009B4AF3"/>
    <w:rsid w:val="009B4C80"/>
    <w:rsid w:val="009B4D2A"/>
    <w:rsid w:val="009B54E3"/>
    <w:rsid w:val="009B54EC"/>
    <w:rsid w:val="009B57D0"/>
    <w:rsid w:val="009B5CB1"/>
    <w:rsid w:val="009B5F9E"/>
    <w:rsid w:val="009B632F"/>
    <w:rsid w:val="009B6BBC"/>
    <w:rsid w:val="009B7302"/>
    <w:rsid w:val="009B7592"/>
    <w:rsid w:val="009B7AAA"/>
    <w:rsid w:val="009B7D1A"/>
    <w:rsid w:val="009B7E1F"/>
    <w:rsid w:val="009C0077"/>
    <w:rsid w:val="009C00C4"/>
    <w:rsid w:val="009C079B"/>
    <w:rsid w:val="009C07BF"/>
    <w:rsid w:val="009C09F9"/>
    <w:rsid w:val="009C0F3D"/>
    <w:rsid w:val="009C1438"/>
    <w:rsid w:val="009C1A34"/>
    <w:rsid w:val="009C2045"/>
    <w:rsid w:val="009C257B"/>
    <w:rsid w:val="009C28D8"/>
    <w:rsid w:val="009C2E09"/>
    <w:rsid w:val="009C3296"/>
    <w:rsid w:val="009C34AF"/>
    <w:rsid w:val="009C3792"/>
    <w:rsid w:val="009C3FF5"/>
    <w:rsid w:val="009C4283"/>
    <w:rsid w:val="009C4FD1"/>
    <w:rsid w:val="009C5027"/>
    <w:rsid w:val="009C5D6F"/>
    <w:rsid w:val="009C6014"/>
    <w:rsid w:val="009C60D4"/>
    <w:rsid w:val="009C639E"/>
    <w:rsid w:val="009C63ED"/>
    <w:rsid w:val="009C6467"/>
    <w:rsid w:val="009C69A7"/>
    <w:rsid w:val="009C7058"/>
    <w:rsid w:val="009C7E29"/>
    <w:rsid w:val="009D032D"/>
    <w:rsid w:val="009D0628"/>
    <w:rsid w:val="009D06A8"/>
    <w:rsid w:val="009D075C"/>
    <w:rsid w:val="009D083E"/>
    <w:rsid w:val="009D0F83"/>
    <w:rsid w:val="009D1240"/>
    <w:rsid w:val="009D1D45"/>
    <w:rsid w:val="009D1E5C"/>
    <w:rsid w:val="009D2231"/>
    <w:rsid w:val="009D2661"/>
    <w:rsid w:val="009D26CF"/>
    <w:rsid w:val="009D2808"/>
    <w:rsid w:val="009D2C5B"/>
    <w:rsid w:val="009D3D6A"/>
    <w:rsid w:val="009D3FD6"/>
    <w:rsid w:val="009D4043"/>
    <w:rsid w:val="009D42FC"/>
    <w:rsid w:val="009D46DF"/>
    <w:rsid w:val="009D4946"/>
    <w:rsid w:val="009D4BF8"/>
    <w:rsid w:val="009D4D6A"/>
    <w:rsid w:val="009D56F5"/>
    <w:rsid w:val="009D5C4E"/>
    <w:rsid w:val="009D5E3A"/>
    <w:rsid w:val="009D60C8"/>
    <w:rsid w:val="009D64EB"/>
    <w:rsid w:val="009D66D1"/>
    <w:rsid w:val="009D72D6"/>
    <w:rsid w:val="009D7A3A"/>
    <w:rsid w:val="009D7B46"/>
    <w:rsid w:val="009E015F"/>
    <w:rsid w:val="009E0810"/>
    <w:rsid w:val="009E0AF8"/>
    <w:rsid w:val="009E0B63"/>
    <w:rsid w:val="009E1498"/>
    <w:rsid w:val="009E16C2"/>
    <w:rsid w:val="009E1A3F"/>
    <w:rsid w:val="009E1C84"/>
    <w:rsid w:val="009E23B4"/>
    <w:rsid w:val="009E244E"/>
    <w:rsid w:val="009E25DB"/>
    <w:rsid w:val="009E28BC"/>
    <w:rsid w:val="009E2BDA"/>
    <w:rsid w:val="009E323C"/>
    <w:rsid w:val="009E344A"/>
    <w:rsid w:val="009E34B7"/>
    <w:rsid w:val="009E3720"/>
    <w:rsid w:val="009E3B0C"/>
    <w:rsid w:val="009E3B7C"/>
    <w:rsid w:val="009E407A"/>
    <w:rsid w:val="009E452E"/>
    <w:rsid w:val="009E49B4"/>
    <w:rsid w:val="009E4CCA"/>
    <w:rsid w:val="009E50A2"/>
    <w:rsid w:val="009E5683"/>
    <w:rsid w:val="009E6434"/>
    <w:rsid w:val="009E6FEF"/>
    <w:rsid w:val="009E7130"/>
    <w:rsid w:val="009E7291"/>
    <w:rsid w:val="009E74F0"/>
    <w:rsid w:val="009E76F6"/>
    <w:rsid w:val="009E78E0"/>
    <w:rsid w:val="009E7AB7"/>
    <w:rsid w:val="009F0159"/>
    <w:rsid w:val="009F0347"/>
    <w:rsid w:val="009F08F4"/>
    <w:rsid w:val="009F0985"/>
    <w:rsid w:val="009F122B"/>
    <w:rsid w:val="009F2179"/>
    <w:rsid w:val="009F23BB"/>
    <w:rsid w:val="009F2473"/>
    <w:rsid w:val="009F24A5"/>
    <w:rsid w:val="009F2933"/>
    <w:rsid w:val="009F29D5"/>
    <w:rsid w:val="009F2A57"/>
    <w:rsid w:val="009F2B87"/>
    <w:rsid w:val="009F2C39"/>
    <w:rsid w:val="009F2D06"/>
    <w:rsid w:val="009F32DE"/>
    <w:rsid w:val="009F3AEC"/>
    <w:rsid w:val="009F3EC2"/>
    <w:rsid w:val="009F3EC7"/>
    <w:rsid w:val="009F3F8F"/>
    <w:rsid w:val="009F4152"/>
    <w:rsid w:val="009F4263"/>
    <w:rsid w:val="009F4AAA"/>
    <w:rsid w:val="009F4B8C"/>
    <w:rsid w:val="009F4F57"/>
    <w:rsid w:val="009F4F63"/>
    <w:rsid w:val="009F5037"/>
    <w:rsid w:val="009F549C"/>
    <w:rsid w:val="009F5B87"/>
    <w:rsid w:val="009F5EB5"/>
    <w:rsid w:val="009F66C5"/>
    <w:rsid w:val="009F737A"/>
    <w:rsid w:val="009F7A26"/>
    <w:rsid w:val="00A00331"/>
    <w:rsid w:val="00A00708"/>
    <w:rsid w:val="00A00CF3"/>
    <w:rsid w:val="00A00E2A"/>
    <w:rsid w:val="00A0116F"/>
    <w:rsid w:val="00A011B6"/>
    <w:rsid w:val="00A014BA"/>
    <w:rsid w:val="00A01E25"/>
    <w:rsid w:val="00A02294"/>
    <w:rsid w:val="00A02654"/>
    <w:rsid w:val="00A026A2"/>
    <w:rsid w:val="00A02805"/>
    <w:rsid w:val="00A02F66"/>
    <w:rsid w:val="00A0326F"/>
    <w:rsid w:val="00A03476"/>
    <w:rsid w:val="00A03E1E"/>
    <w:rsid w:val="00A04D4F"/>
    <w:rsid w:val="00A0519A"/>
    <w:rsid w:val="00A052F1"/>
    <w:rsid w:val="00A05B7B"/>
    <w:rsid w:val="00A05DFC"/>
    <w:rsid w:val="00A05F03"/>
    <w:rsid w:val="00A06382"/>
    <w:rsid w:val="00A0640E"/>
    <w:rsid w:val="00A07121"/>
    <w:rsid w:val="00A07370"/>
    <w:rsid w:val="00A07A71"/>
    <w:rsid w:val="00A07C1B"/>
    <w:rsid w:val="00A07E13"/>
    <w:rsid w:val="00A07E52"/>
    <w:rsid w:val="00A1008B"/>
    <w:rsid w:val="00A10439"/>
    <w:rsid w:val="00A10DE9"/>
    <w:rsid w:val="00A10FDE"/>
    <w:rsid w:val="00A11538"/>
    <w:rsid w:val="00A116FC"/>
    <w:rsid w:val="00A117D8"/>
    <w:rsid w:val="00A11DEC"/>
    <w:rsid w:val="00A11FF1"/>
    <w:rsid w:val="00A12020"/>
    <w:rsid w:val="00A12185"/>
    <w:rsid w:val="00A127C6"/>
    <w:rsid w:val="00A12906"/>
    <w:rsid w:val="00A12A28"/>
    <w:rsid w:val="00A12ADB"/>
    <w:rsid w:val="00A12BB9"/>
    <w:rsid w:val="00A133C7"/>
    <w:rsid w:val="00A1392C"/>
    <w:rsid w:val="00A13993"/>
    <w:rsid w:val="00A13AA6"/>
    <w:rsid w:val="00A13AFE"/>
    <w:rsid w:val="00A13C5F"/>
    <w:rsid w:val="00A13FFC"/>
    <w:rsid w:val="00A14539"/>
    <w:rsid w:val="00A14A18"/>
    <w:rsid w:val="00A14D85"/>
    <w:rsid w:val="00A1534A"/>
    <w:rsid w:val="00A15B02"/>
    <w:rsid w:val="00A16C2E"/>
    <w:rsid w:val="00A17A98"/>
    <w:rsid w:val="00A17E97"/>
    <w:rsid w:val="00A203E3"/>
    <w:rsid w:val="00A205F5"/>
    <w:rsid w:val="00A2080A"/>
    <w:rsid w:val="00A20876"/>
    <w:rsid w:val="00A20D44"/>
    <w:rsid w:val="00A20DB8"/>
    <w:rsid w:val="00A217D6"/>
    <w:rsid w:val="00A22512"/>
    <w:rsid w:val="00A22815"/>
    <w:rsid w:val="00A22819"/>
    <w:rsid w:val="00A22D34"/>
    <w:rsid w:val="00A22F84"/>
    <w:rsid w:val="00A23454"/>
    <w:rsid w:val="00A2359D"/>
    <w:rsid w:val="00A23899"/>
    <w:rsid w:val="00A23DD8"/>
    <w:rsid w:val="00A241DF"/>
    <w:rsid w:val="00A2439F"/>
    <w:rsid w:val="00A244ED"/>
    <w:rsid w:val="00A24936"/>
    <w:rsid w:val="00A24D26"/>
    <w:rsid w:val="00A24F88"/>
    <w:rsid w:val="00A25089"/>
    <w:rsid w:val="00A25493"/>
    <w:rsid w:val="00A254B4"/>
    <w:rsid w:val="00A2557E"/>
    <w:rsid w:val="00A25664"/>
    <w:rsid w:val="00A25970"/>
    <w:rsid w:val="00A25AB5"/>
    <w:rsid w:val="00A25B42"/>
    <w:rsid w:val="00A2624A"/>
    <w:rsid w:val="00A2694A"/>
    <w:rsid w:val="00A26B31"/>
    <w:rsid w:val="00A26C1D"/>
    <w:rsid w:val="00A26C3B"/>
    <w:rsid w:val="00A276A8"/>
    <w:rsid w:val="00A276EE"/>
    <w:rsid w:val="00A27978"/>
    <w:rsid w:val="00A27B72"/>
    <w:rsid w:val="00A27C22"/>
    <w:rsid w:val="00A3036D"/>
    <w:rsid w:val="00A30A6E"/>
    <w:rsid w:val="00A30A81"/>
    <w:rsid w:val="00A30B78"/>
    <w:rsid w:val="00A3118B"/>
    <w:rsid w:val="00A3152D"/>
    <w:rsid w:val="00A316F9"/>
    <w:rsid w:val="00A3170C"/>
    <w:rsid w:val="00A317B9"/>
    <w:rsid w:val="00A31EB0"/>
    <w:rsid w:val="00A31F4F"/>
    <w:rsid w:val="00A32136"/>
    <w:rsid w:val="00A324AE"/>
    <w:rsid w:val="00A327F7"/>
    <w:rsid w:val="00A32DCE"/>
    <w:rsid w:val="00A33335"/>
    <w:rsid w:val="00A335F4"/>
    <w:rsid w:val="00A338A2"/>
    <w:rsid w:val="00A33EA0"/>
    <w:rsid w:val="00A340BC"/>
    <w:rsid w:val="00A346B9"/>
    <w:rsid w:val="00A34A38"/>
    <w:rsid w:val="00A352CB"/>
    <w:rsid w:val="00A35E4E"/>
    <w:rsid w:val="00A3640D"/>
    <w:rsid w:val="00A3648D"/>
    <w:rsid w:val="00A3666E"/>
    <w:rsid w:val="00A367C0"/>
    <w:rsid w:val="00A3688F"/>
    <w:rsid w:val="00A36AA6"/>
    <w:rsid w:val="00A36CB0"/>
    <w:rsid w:val="00A3703E"/>
    <w:rsid w:val="00A37137"/>
    <w:rsid w:val="00A37229"/>
    <w:rsid w:val="00A3745B"/>
    <w:rsid w:val="00A375F3"/>
    <w:rsid w:val="00A37653"/>
    <w:rsid w:val="00A37857"/>
    <w:rsid w:val="00A37994"/>
    <w:rsid w:val="00A37C8D"/>
    <w:rsid w:val="00A37D3A"/>
    <w:rsid w:val="00A37E46"/>
    <w:rsid w:val="00A401BA"/>
    <w:rsid w:val="00A40610"/>
    <w:rsid w:val="00A4074F"/>
    <w:rsid w:val="00A409BE"/>
    <w:rsid w:val="00A4118C"/>
    <w:rsid w:val="00A41A12"/>
    <w:rsid w:val="00A41CE0"/>
    <w:rsid w:val="00A42183"/>
    <w:rsid w:val="00A42216"/>
    <w:rsid w:val="00A423E6"/>
    <w:rsid w:val="00A427AC"/>
    <w:rsid w:val="00A42B73"/>
    <w:rsid w:val="00A43029"/>
    <w:rsid w:val="00A44616"/>
    <w:rsid w:val="00A44E95"/>
    <w:rsid w:val="00A45529"/>
    <w:rsid w:val="00A45814"/>
    <w:rsid w:val="00A45ACE"/>
    <w:rsid w:val="00A45EFA"/>
    <w:rsid w:val="00A45F5F"/>
    <w:rsid w:val="00A45FFB"/>
    <w:rsid w:val="00A461C4"/>
    <w:rsid w:val="00A462B6"/>
    <w:rsid w:val="00A464F0"/>
    <w:rsid w:val="00A466A9"/>
    <w:rsid w:val="00A466D3"/>
    <w:rsid w:val="00A46925"/>
    <w:rsid w:val="00A47493"/>
    <w:rsid w:val="00A478B8"/>
    <w:rsid w:val="00A50257"/>
    <w:rsid w:val="00A502AC"/>
    <w:rsid w:val="00A51656"/>
    <w:rsid w:val="00A51723"/>
    <w:rsid w:val="00A518F7"/>
    <w:rsid w:val="00A51B37"/>
    <w:rsid w:val="00A51C1D"/>
    <w:rsid w:val="00A52016"/>
    <w:rsid w:val="00A5230B"/>
    <w:rsid w:val="00A52CBD"/>
    <w:rsid w:val="00A534F6"/>
    <w:rsid w:val="00A53546"/>
    <w:rsid w:val="00A53744"/>
    <w:rsid w:val="00A53C43"/>
    <w:rsid w:val="00A53DC3"/>
    <w:rsid w:val="00A54380"/>
    <w:rsid w:val="00A54D3C"/>
    <w:rsid w:val="00A555DF"/>
    <w:rsid w:val="00A558A1"/>
    <w:rsid w:val="00A55DB4"/>
    <w:rsid w:val="00A56589"/>
    <w:rsid w:val="00A567EE"/>
    <w:rsid w:val="00A57346"/>
    <w:rsid w:val="00A57520"/>
    <w:rsid w:val="00A60967"/>
    <w:rsid w:val="00A60C10"/>
    <w:rsid w:val="00A6101B"/>
    <w:rsid w:val="00A6137F"/>
    <w:rsid w:val="00A614EC"/>
    <w:rsid w:val="00A61938"/>
    <w:rsid w:val="00A61999"/>
    <w:rsid w:val="00A61A77"/>
    <w:rsid w:val="00A6299C"/>
    <w:rsid w:val="00A62BC4"/>
    <w:rsid w:val="00A62D6D"/>
    <w:rsid w:val="00A62DDA"/>
    <w:rsid w:val="00A62E88"/>
    <w:rsid w:val="00A62FB4"/>
    <w:rsid w:val="00A630CB"/>
    <w:rsid w:val="00A63281"/>
    <w:rsid w:val="00A63622"/>
    <w:rsid w:val="00A63745"/>
    <w:rsid w:val="00A63750"/>
    <w:rsid w:val="00A63769"/>
    <w:rsid w:val="00A63A00"/>
    <w:rsid w:val="00A63B0C"/>
    <w:rsid w:val="00A63D78"/>
    <w:rsid w:val="00A64245"/>
    <w:rsid w:val="00A64BBF"/>
    <w:rsid w:val="00A64CF8"/>
    <w:rsid w:val="00A64D35"/>
    <w:rsid w:val="00A653D3"/>
    <w:rsid w:val="00A6540A"/>
    <w:rsid w:val="00A654E8"/>
    <w:rsid w:val="00A65D05"/>
    <w:rsid w:val="00A6622B"/>
    <w:rsid w:val="00A663B3"/>
    <w:rsid w:val="00A665E2"/>
    <w:rsid w:val="00A666D2"/>
    <w:rsid w:val="00A66D79"/>
    <w:rsid w:val="00A6734F"/>
    <w:rsid w:val="00A6757D"/>
    <w:rsid w:val="00A67887"/>
    <w:rsid w:val="00A67C85"/>
    <w:rsid w:val="00A67D98"/>
    <w:rsid w:val="00A67F9C"/>
    <w:rsid w:val="00A7010B"/>
    <w:rsid w:val="00A701B4"/>
    <w:rsid w:val="00A7023D"/>
    <w:rsid w:val="00A704A6"/>
    <w:rsid w:val="00A7081E"/>
    <w:rsid w:val="00A70C84"/>
    <w:rsid w:val="00A70F87"/>
    <w:rsid w:val="00A71040"/>
    <w:rsid w:val="00A71F2F"/>
    <w:rsid w:val="00A7216B"/>
    <w:rsid w:val="00A7249C"/>
    <w:rsid w:val="00A724A8"/>
    <w:rsid w:val="00A724CD"/>
    <w:rsid w:val="00A72A75"/>
    <w:rsid w:val="00A72F24"/>
    <w:rsid w:val="00A72F42"/>
    <w:rsid w:val="00A73661"/>
    <w:rsid w:val="00A73691"/>
    <w:rsid w:val="00A7389B"/>
    <w:rsid w:val="00A73998"/>
    <w:rsid w:val="00A73F33"/>
    <w:rsid w:val="00A73FB7"/>
    <w:rsid w:val="00A742A3"/>
    <w:rsid w:val="00A74455"/>
    <w:rsid w:val="00A74DFA"/>
    <w:rsid w:val="00A74F45"/>
    <w:rsid w:val="00A75115"/>
    <w:rsid w:val="00A755A7"/>
    <w:rsid w:val="00A75CC4"/>
    <w:rsid w:val="00A761AC"/>
    <w:rsid w:val="00A76335"/>
    <w:rsid w:val="00A76BD7"/>
    <w:rsid w:val="00A76CE0"/>
    <w:rsid w:val="00A76E14"/>
    <w:rsid w:val="00A76E3B"/>
    <w:rsid w:val="00A773D0"/>
    <w:rsid w:val="00A77C25"/>
    <w:rsid w:val="00A77C90"/>
    <w:rsid w:val="00A77EEE"/>
    <w:rsid w:val="00A77F5F"/>
    <w:rsid w:val="00A77F7A"/>
    <w:rsid w:val="00A77F9F"/>
    <w:rsid w:val="00A80427"/>
    <w:rsid w:val="00A8045B"/>
    <w:rsid w:val="00A80845"/>
    <w:rsid w:val="00A808E0"/>
    <w:rsid w:val="00A80DF3"/>
    <w:rsid w:val="00A810FD"/>
    <w:rsid w:val="00A8165A"/>
    <w:rsid w:val="00A81710"/>
    <w:rsid w:val="00A817C2"/>
    <w:rsid w:val="00A81B0C"/>
    <w:rsid w:val="00A82276"/>
    <w:rsid w:val="00A8276D"/>
    <w:rsid w:val="00A82790"/>
    <w:rsid w:val="00A8280F"/>
    <w:rsid w:val="00A828A2"/>
    <w:rsid w:val="00A82960"/>
    <w:rsid w:val="00A82D25"/>
    <w:rsid w:val="00A82EB1"/>
    <w:rsid w:val="00A82EDD"/>
    <w:rsid w:val="00A83047"/>
    <w:rsid w:val="00A830A8"/>
    <w:rsid w:val="00A83271"/>
    <w:rsid w:val="00A833A4"/>
    <w:rsid w:val="00A83AA7"/>
    <w:rsid w:val="00A83B00"/>
    <w:rsid w:val="00A83CF2"/>
    <w:rsid w:val="00A846A5"/>
    <w:rsid w:val="00A846D7"/>
    <w:rsid w:val="00A846F7"/>
    <w:rsid w:val="00A84AA4"/>
    <w:rsid w:val="00A84AF6"/>
    <w:rsid w:val="00A84AFD"/>
    <w:rsid w:val="00A84FBA"/>
    <w:rsid w:val="00A84FE2"/>
    <w:rsid w:val="00A8516A"/>
    <w:rsid w:val="00A857BA"/>
    <w:rsid w:val="00A85BDC"/>
    <w:rsid w:val="00A86297"/>
    <w:rsid w:val="00A862AD"/>
    <w:rsid w:val="00A8647B"/>
    <w:rsid w:val="00A8670E"/>
    <w:rsid w:val="00A86752"/>
    <w:rsid w:val="00A86C7B"/>
    <w:rsid w:val="00A86FAD"/>
    <w:rsid w:val="00A87182"/>
    <w:rsid w:val="00A875E4"/>
    <w:rsid w:val="00A87968"/>
    <w:rsid w:val="00A87A27"/>
    <w:rsid w:val="00A87B99"/>
    <w:rsid w:val="00A87FD4"/>
    <w:rsid w:val="00A901CD"/>
    <w:rsid w:val="00A9032A"/>
    <w:rsid w:val="00A907B6"/>
    <w:rsid w:val="00A9081C"/>
    <w:rsid w:val="00A91128"/>
    <w:rsid w:val="00A91511"/>
    <w:rsid w:val="00A92CEF"/>
    <w:rsid w:val="00A933AE"/>
    <w:rsid w:val="00A9384E"/>
    <w:rsid w:val="00A93CFE"/>
    <w:rsid w:val="00A93E8E"/>
    <w:rsid w:val="00A93ED3"/>
    <w:rsid w:val="00A94B59"/>
    <w:rsid w:val="00A94E70"/>
    <w:rsid w:val="00A94F87"/>
    <w:rsid w:val="00A94F96"/>
    <w:rsid w:val="00A95986"/>
    <w:rsid w:val="00A95AA9"/>
    <w:rsid w:val="00A95AEB"/>
    <w:rsid w:val="00A95B51"/>
    <w:rsid w:val="00A95D46"/>
    <w:rsid w:val="00A969BD"/>
    <w:rsid w:val="00A96D37"/>
    <w:rsid w:val="00A96F96"/>
    <w:rsid w:val="00A978BD"/>
    <w:rsid w:val="00A979FC"/>
    <w:rsid w:val="00A97C12"/>
    <w:rsid w:val="00A97F35"/>
    <w:rsid w:val="00AA0A27"/>
    <w:rsid w:val="00AA117A"/>
    <w:rsid w:val="00AA1385"/>
    <w:rsid w:val="00AA13DC"/>
    <w:rsid w:val="00AA19A2"/>
    <w:rsid w:val="00AA1BFB"/>
    <w:rsid w:val="00AA2354"/>
    <w:rsid w:val="00AA2E3E"/>
    <w:rsid w:val="00AA2E43"/>
    <w:rsid w:val="00AA3038"/>
    <w:rsid w:val="00AA313B"/>
    <w:rsid w:val="00AA3A01"/>
    <w:rsid w:val="00AA43CA"/>
    <w:rsid w:val="00AA4A3E"/>
    <w:rsid w:val="00AA4F02"/>
    <w:rsid w:val="00AA5140"/>
    <w:rsid w:val="00AA58E5"/>
    <w:rsid w:val="00AA5C09"/>
    <w:rsid w:val="00AA5C1E"/>
    <w:rsid w:val="00AA5E36"/>
    <w:rsid w:val="00AA6BCE"/>
    <w:rsid w:val="00AA6F3D"/>
    <w:rsid w:val="00AA7055"/>
    <w:rsid w:val="00AA7918"/>
    <w:rsid w:val="00AA79C7"/>
    <w:rsid w:val="00AB003D"/>
    <w:rsid w:val="00AB048C"/>
    <w:rsid w:val="00AB051B"/>
    <w:rsid w:val="00AB074C"/>
    <w:rsid w:val="00AB1715"/>
    <w:rsid w:val="00AB1735"/>
    <w:rsid w:val="00AB1989"/>
    <w:rsid w:val="00AB1CAF"/>
    <w:rsid w:val="00AB1E2D"/>
    <w:rsid w:val="00AB2015"/>
    <w:rsid w:val="00AB2294"/>
    <w:rsid w:val="00AB24EF"/>
    <w:rsid w:val="00AB2768"/>
    <w:rsid w:val="00AB2B11"/>
    <w:rsid w:val="00AB3A37"/>
    <w:rsid w:val="00AB3BAC"/>
    <w:rsid w:val="00AB4AE7"/>
    <w:rsid w:val="00AB52D2"/>
    <w:rsid w:val="00AB57B8"/>
    <w:rsid w:val="00AB62A0"/>
    <w:rsid w:val="00AB683D"/>
    <w:rsid w:val="00AB7035"/>
    <w:rsid w:val="00AB7466"/>
    <w:rsid w:val="00AB74E6"/>
    <w:rsid w:val="00AB76EC"/>
    <w:rsid w:val="00AB7858"/>
    <w:rsid w:val="00AB78C0"/>
    <w:rsid w:val="00AB78CB"/>
    <w:rsid w:val="00AC01E2"/>
    <w:rsid w:val="00AC0681"/>
    <w:rsid w:val="00AC08EC"/>
    <w:rsid w:val="00AC1AF1"/>
    <w:rsid w:val="00AC1F36"/>
    <w:rsid w:val="00AC238F"/>
    <w:rsid w:val="00AC23D8"/>
    <w:rsid w:val="00AC28A3"/>
    <w:rsid w:val="00AC3000"/>
    <w:rsid w:val="00AC3126"/>
    <w:rsid w:val="00AC3448"/>
    <w:rsid w:val="00AC3972"/>
    <w:rsid w:val="00AC3998"/>
    <w:rsid w:val="00AC5416"/>
    <w:rsid w:val="00AC5E59"/>
    <w:rsid w:val="00AC64A3"/>
    <w:rsid w:val="00AC6A09"/>
    <w:rsid w:val="00AC7028"/>
    <w:rsid w:val="00AC7335"/>
    <w:rsid w:val="00AC735F"/>
    <w:rsid w:val="00AC75C6"/>
    <w:rsid w:val="00AC7602"/>
    <w:rsid w:val="00AC774B"/>
    <w:rsid w:val="00AC7EED"/>
    <w:rsid w:val="00AD0128"/>
    <w:rsid w:val="00AD028B"/>
    <w:rsid w:val="00AD06E9"/>
    <w:rsid w:val="00AD0A64"/>
    <w:rsid w:val="00AD0CE9"/>
    <w:rsid w:val="00AD0D8B"/>
    <w:rsid w:val="00AD0E61"/>
    <w:rsid w:val="00AD0F61"/>
    <w:rsid w:val="00AD0FA7"/>
    <w:rsid w:val="00AD1160"/>
    <w:rsid w:val="00AD1730"/>
    <w:rsid w:val="00AD189C"/>
    <w:rsid w:val="00AD1A71"/>
    <w:rsid w:val="00AD1D3B"/>
    <w:rsid w:val="00AD1E1A"/>
    <w:rsid w:val="00AD2029"/>
    <w:rsid w:val="00AD2625"/>
    <w:rsid w:val="00AD283C"/>
    <w:rsid w:val="00AD29AE"/>
    <w:rsid w:val="00AD29F5"/>
    <w:rsid w:val="00AD2E34"/>
    <w:rsid w:val="00AD3158"/>
    <w:rsid w:val="00AD3178"/>
    <w:rsid w:val="00AD3B21"/>
    <w:rsid w:val="00AD40D6"/>
    <w:rsid w:val="00AD475A"/>
    <w:rsid w:val="00AD4A2C"/>
    <w:rsid w:val="00AD54E1"/>
    <w:rsid w:val="00AD60AA"/>
    <w:rsid w:val="00AD62D0"/>
    <w:rsid w:val="00AD657B"/>
    <w:rsid w:val="00AD75CC"/>
    <w:rsid w:val="00AE0049"/>
    <w:rsid w:val="00AE05A8"/>
    <w:rsid w:val="00AE08A7"/>
    <w:rsid w:val="00AE0B68"/>
    <w:rsid w:val="00AE0F0C"/>
    <w:rsid w:val="00AE11FD"/>
    <w:rsid w:val="00AE1711"/>
    <w:rsid w:val="00AE1752"/>
    <w:rsid w:val="00AE17B8"/>
    <w:rsid w:val="00AE1862"/>
    <w:rsid w:val="00AE18D3"/>
    <w:rsid w:val="00AE19EE"/>
    <w:rsid w:val="00AE1E14"/>
    <w:rsid w:val="00AE1E8E"/>
    <w:rsid w:val="00AE1F5A"/>
    <w:rsid w:val="00AE2341"/>
    <w:rsid w:val="00AE2394"/>
    <w:rsid w:val="00AE2836"/>
    <w:rsid w:val="00AE2AD6"/>
    <w:rsid w:val="00AE343C"/>
    <w:rsid w:val="00AE3D88"/>
    <w:rsid w:val="00AE3F2F"/>
    <w:rsid w:val="00AE40F3"/>
    <w:rsid w:val="00AE42E1"/>
    <w:rsid w:val="00AE44F0"/>
    <w:rsid w:val="00AE452D"/>
    <w:rsid w:val="00AE469F"/>
    <w:rsid w:val="00AE4BD5"/>
    <w:rsid w:val="00AE4C06"/>
    <w:rsid w:val="00AE4CD8"/>
    <w:rsid w:val="00AE4EF1"/>
    <w:rsid w:val="00AE5F62"/>
    <w:rsid w:val="00AE6C8A"/>
    <w:rsid w:val="00AE728F"/>
    <w:rsid w:val="00AE7329"/>
    <w:rsid w:val="00AE7633"/>
    <w:rsid w:val="00AE7820"/>
    <w:rsid w:val="00AE7E94"/>
    <w:rsid w:val="00AF007E"/>
    <w:rsid w:val="00AF017D"/>
    <w:rsid w:val="00AF01E9"/>
    <w:rsid w:val="00AF0473"/>
    <w:rsid w:val="00AF06E5"/>
    <w:rsid w:val="00AF0B2B"/>
    <w:rsid w:val="00AF10C6"/>
    <w:rsid w:val="00AF10D9"/>
    <w:rsid w:val="00AF10F2"/>
    <w:rsid w:val="00AF1404"/>
    <w:rsid w:val="00AF1801"/>
    <w:rsid w:val="00AF1816"/>
    <w:rsid w:val="00AF2168"/>
    <w:rsid w:val="00AF27FA"/>
    <w:rsid w:val="00AF2E05"/>
    <w:rsid w:val="00AF3103"/>
    <w:rsid w:val="00AF3AC8"/>
    <w:rsid w:val="00AF3E86"/>
    <w:rsid w:val="00AF4913"/>
    <w:rsid w:val="00AF4F62"/>
    <w:rsid w:val="00AF520A"/>
    <w:rsid w:val="00AF550C"/>
    <w:rsid w:val="00AF6DC6"/>
    <w:rsid w:val="00AF6E7E"/>
    <w:rsid w:val="00AF715C"/>
    <w:rsid w:val="00AF7520"/>
    <w:rsid w:val="00AF7A24"/>
    <w:rsid w:val="00B004FD"/>
    <w:rsid w:val="00B00CB6"/>
    <w:rsid w:val="00B00DAD"/>
    <w:rsid w:val="00B00FBA"/>
    <w:rsid w:val="00B00FFA"/>
    <w:rsid w:val="00B011F3"/>
    <w:rsid w:val="00B0133A"/>
    <w:rsid w:val="00B01710"/>
    <w:rsid w:val="00B027A7"/>
    <w:rsid w:val="00B02CCE"/>
    <w:rsid w:val="00B02EA5"/>
    <w:rsid w:val="00B0329C"/>
    <w:rsid w:val="00B0392D"/>
    <w:rsid w:val="00B03DED"/>
    <w:rsid w:val="00B03F9B"/>
    <w:rsid w:val="00B045FB"/>
    <w:rsid w:val="00B04651"/>
    <w:rsid w:val="00B04782"/>
    <w:rsid w:val="00B04790"/>
    <w:rsid w:val="00B054AB"/>
    <w:rsid w:val="00B05A36"/>
    <w:rsid w:val="00B05D50"/>
    <w:rsid w:val="00B05DAB"/>
    <w:rsid w:val="00B05E3D"/>
    <w:rsid w:val="00B07A62"/>
    <w:rsid w:val="00B07C59"/>
    <w:rsid w:val="00B07D0B"/>
    <w:rsid w:val="00B07DB5"/>
    <w:rsid w:val="00B10B01"/>
    <w:rsid w:val="00B10E0C"/>
    <w:rsid w:val="00B11257"/>
    <w:rsid w:val="00B118BB"/>
    <w:rsid w:val="00B11F48"/>
    <w:rsid w:val="00B12763"/>
    <w:rsid w:val="00B12BE2"/>
    <w:rsid w:val="00B12FEC"/>
    <w:rsid w:val="00B1301A"/>
    <w:rsid w:val="00B13413"/>
    <w:rsid w:val="00B137A6"/>
    <w:rsid w:val="00B13824"/>
    <w:rsid w:val="00B13B6D"/>
    <w:rsid w:val="00B13BB3"/>
    <w:rsid w:val="00B13BF3"/>
    <w:rsid w:val="00B13FC4"/>
    <w:rsid w:val="00B141FC"/>
    <w:rsid w:val="00B14621"/>
    <w:rsid w:val="00B1490E"/>
    <w:rsid w:val="00B14AAD"/>
    <w:rsid w:val="00B14BFA"/>
    <w:rsid w:val="00B14C99"/>
    <w:rsid w:val="00B154C9"/>
    <w:rsid w:val="00B15AA6"/>
    <w:rsid w:val="00B16699"/>
    <w:rsid w:val="00B167D3"/>
    <w:rsid w:val="00B167D8"/>
    <w:rsid w:val="00B16946"/>
    <w:rsid w:val="00B16A2C"/>
    <w:rsid w:val="00B16B7F"/>
    <w:rsid w:val="00B16EB1"/>
    <w:rsid w:val="00B1725F"/>
    <w:rsid w:val="00B172B0"/>
    <w:rsid w:val="00B17764"/>
    <w:rsid w:val="00B17823"/>
    <w:rsid w:val="00B178FC"/>
    <w:rsid w:val="00B179C4"/>
    <w:rsid w:val="00B17DD1"/>
    <w:rsid w:val="00B17ECA"/>
    <w:rsid w:val="00B20399"/>
    <w:rsid w:val="00B207B4"/>
    <w:rsid w:val="00B20D2D"/>
    <w:rsid w:val="00B2113F"/>
    <w:rsid w:val="00B21162"/>
    <w:rsid w:val="00B212B0"/>
    <w:rsid w:val="00B21318"/>
    <w:rsid w:val="00B21E40"/>
    <w:rsid w:val="00B21F54"/>
    <w:rsid w:val="00B21FBD"/>
    <w:rsid w:val="00B221A0"/>
    <w:rsid w:val="00B228A2"/>
    <w:rsid w:val="00B228F3"/>
    <w:rsid w:val="00B229F8"/>
    <w:rsid w:val="00B22D07"/>
    <w:rsid w:val="00B234DE"/>
    <w:rsid w:val="00B2383B"/>
    <w:rsid w:val="00B2385D"/>
    <w:rsid w:val="00B23889"/>
    <w:rsid w:val="00B238D1"/>
    <w:rsid w:val="00B244CA"/>
    <w:rsid w:val="00B247C9"/>
    <w:rsid w:val="00B24918"/>
    <w:rsid w:val="00B24AA9"/>
    <w:rsid w:val="00B24CEC"/>
    <w:rsid w:val="00B2561B"/>
    <w:rsid w:val="00B25658"/>
    <w:rsid w:val="00B25960"/>
    <w:rsid w:val="00B259F4"/>
    <w:rsid w:val="00B25B0B"/>
    <w:rsid w:val="00B25C2C"/>
    <w:rsid w:val="00B26044"/>
    <w:rsid w:val="00B2648C"/>
    <w:rsid w:val="00B265E3"/>
    <w:rsid w:val="00B26930"/>
    <w:rsid w:val="00B26E35"/>
    <w:rsid w:val="00B26FE7"/>
    <w:rsid w:val="00B27033"/>
    <w:rsid w:val="00B2723F"/>
    <w:rsid w:val="00B277D4"/>
    <w:rsid w:val="00B27A75"/>
    <w:rsid w:val="00B27AFA"/>
    <w:rsid w:val="00B27C98"/>
    <w:rsid w:val="00B27CE3"/>
    <w:rsid w:val="00B27FD8"/>
    <w:rsid w:val="00B300A3"/>
    <w:rsid w:val="00B30E8A"/>
    <w:rsid w:val="00B31083"/>
    <w:rsid w:val="00B310EE"/>
    <w:rsid w:val="00B31376"/>
    <w:rsid w:val="00B31C54"/>
    <w:rsid w:val="00B32207"/>
    <w:rsid w:val="00B32D27"/>
    <w:rsid w:val="00B32FF8"/>
    <w:rsid w:val="00B33CA9"/>
    <w:rsid w:val="00B33D6A"/>
    <w:rsid w:val="00B3468C"/>
    <w:rsid w:val="00B34A7A"/>
    <w:rsid w:val="00B34D2E"/>
    <w:rsid w:val="00B354FD"/>
    <w:rsid w:val="00B35CE3"/>
    <w:rsid w:val="00B368A9"/>
    <w:rsid w:val="00B368B1"/>
    <w:rsid w:val="00B3737E"/>
    <w:rsid w:val="00B374C0"/>
    <w:rsid w:val="00B37585"/>
    <w:rsid w:val="00B375E9"/>
    <w:rsid w:val="00B378EB"/>
    <w:rsid w:val="00B4032E"/>
    <w:rsid w:val="00B40894"/>
    <w:rsid w:val="00B409F6"/>
    <w:rsid w:val="00B40AD4"/>
    <w:rsid w:val="00B40BC8"/>
    <w:rsid w:val="00B40E9C"/>
    <w:rsid w:val="00B40F24"/>
    <w:rsid w:val="00B412EF"/>
    <w:rsid w:val="00B41892"/>
    <w:rsid w:val="00B41E4A"/>
    <w:rsid w:val="00B41F5C"/>
    <w:rsid w:val="00B41F6F"/>
    <w:rsid w:val="00B423F1"/>
    <w:rsid w:val="00B425C2"/>
    <w:rsid w:val="00B429B2"/>
    <w:rsid w:val="00B42D0D"/>
    <w:rsid w:val="00B4304D"/>
    <w:rsid w:val="00B4376D"/>
    <w:rsid w:val="00B43ACD"/>
    <w:rsid w:val="00B44279"/>
    <w:rsid w:val="00B44509"/>
    <w:rsid w:val="00B44A5D"/>
    <w:rsid w:val="00B44FF5"/>
    <w:rsid w:val="00B451C0"/>
    <w:rsid w:val="00B45368"/>
    <w:rsid w:val="00B4579E"/>
    <w:rsid w:val="00B460E2"/>
    <w:rsid w:val="00B46333"/>
    <w:rsid w:val="00B463BD"/>
    <w:rsid w:val="00B46580"/>
    <w:rsid w:val="00B46776"/>
    <w:rsid w:val="00B46B73"/>
    <w:rsid w:val="00B46D45"/>
    <w:rsid w:val="00B46E7E"/>
    <w:rsid w:val="00B47724"/>
    <w:rsid w:val="00B47791"/>
    <w:rsid w:val="00B47824"/>
    <w:rsid w:val="00B4793E"/>
    <w:rsid w:val="00B502C6"/>
    <w:rsid w:val="00B50524"/>
    <w:rsid w:val="00B508C1"/>
    <w:rsid w:val="00B509CB"/>
    <w:rsid w:val="00B50B6A"/>
    <w:rsid w:val="00B5112A"/>
    <w:rsid w:val="00B5164E"/>
    <w:rsid w:val="00B51822"/>
    <w:rsid w:val="00B519CE"/>
    <w:rsid w:val="00B5213E"/>
    <w:rsid w:val="00B5224D"/>
    <w:rsid w:val="00B5288E"/>
    <w:rsid w:val="00B530C4"/>
    <w:rsid w:val="00B53344"/>
    <w:rsid w:val="00B5363C"/>
    <w:rsid w:val="00B5372B"/>
    <w:rsid w:val="00B53988"/>
    <w:rsid w:val="00B543A9"/>
    <w:rsid w:val="00B5482E"/>
    <w:rsid w:val="00B548BB"/>
    <w:rsid w:val="00B556EC"/>
    <w:rsid w:val="00B55DB1"/>
    <w:rsid w:val="00B55EFD"/>
    <w:rsid w:val="00B55F86"/>
    <w:rsid w:val="00B56078"/>
    <w:rsid w:val="00B56543"/>
    <w:rsid w:val="00B56812"/>
    <w:rsid w:val="00B56E29"/>
    <w:rsid w:val="00B57018"/>
    <w:rsid w:val="00B57050"/>
    <w:rsid w:val="00B57562"/>
    <w:rsid w:val="00B57842"/>
    <w:rsid w:val="00B57B90"/>
    <w:rsid w:val="00B57FFD"/>
    <w:rsid w:val="00B60124"/>
    <w:rsid w:val="00B60444"/>
    <w:rsid w:val="00B608F5"/>
    <w:rsid w:val="00B60984"/>
    <w:rsid w:val="00B60A5C"/>
    <w:rsid w:val="00B60EB6"/>
    <w:rsid w:val="00B614A0"/>
    <w:rsid w:val="00B61816"/>
    <w:rsid w:val="00B61966"/>
    <w:rsid w:val="00B61A74"/>
    <w:rsid w:val="00B61AC4"/>
    <w:rsid w:val="00B61BE5"/>
    <w:rsid w:val="00B61BEF"/>
    <w:rsid w:val="00B61E82"/>
    <w:rsid w:val="00B621B1"/>
    <w:rsid w:val="00B63032"/>
    <w:rsid w:val="00B63BD9"/>
    <w:rsid w:val="00B640C1"/>
    <w:rsid w:val="00B640EA"/>
    <w:rsid w:val="00B645DB"/>
    <w:rsid w:val="00B64769"/>
    <w:rsid w:val="00B647FE"/>
    <w:rsid w:val="00B6484E"/>
    <w:rsid w:val="00B65199"/>
    <w:rsid w:val="00B654DA"/>
    <w:rsid w:val="00B65930"/>
    <w:rsid w:val="00B65B20"/>
    <w:rsid w:val="00B661AE"/>
    <w:rsid w:val="00B66375"/>
    <w:rsid w:val="00B66429"/>
    <w:rsid w:val="00B670C5"/>
    <w:rsid w:val="00B671D0"/>
    <w:rsid w:val="00B6729F"/>
    <w:rsid w:val="00B67BE2"/>
    <w:rsid w:val="00B67F59"/>
    <w:rsid w:val="00B70068"/>
    <w:rsid w:val="00B709AF"/>
    <w:rsid w:val="00B709FA"/>
    <w:rsid w:val="00B7110A"/>
    <w:rsid w:val="00B71ACE"/>
    <w:rsid w:val="00B71C3F"/>
    <w:rsid w:val="00B728D2"/>
    <w:rsid w:val="00B729AD"/>
    <w:rsid w:val="00B72A7E"/>
    <w:rsid w:val="00B732C0"/>
    <w:rsid w:val="00B732DF"/>
    <w:rsid w:val="00B73825"/>
    <w:rsid w:val="00B73A27"/>
    <w:rsid w:val="00B73B33"/>
    <w:rsid w:val="00B73D2E"/>
    <w:rsid w:val="00B74058"/>
    <w:rsid w:val="00B744F6"/>
    <w:rsid w:val="00B74C21"/>
    <w:rsid w:val="00B74D08"/>
    <w:rsid w:val="00B752FC"/>
    <w:rsid w:val="00B7572D"/>
    <w:rsid w:val="00B757D1"/>
    <w:rsid w:val="00B7581E"/>
    <w:rsid w:val="00B75EC2"/>
    <w:rsid w:val="00B76074"/>
    <w:rsid w:val="00B766B7"/>
    <w:rsid w:val="00B7671E"/>
    <w:rsid w:val="00B76AC5"/>
    <w:rsid w:val="00B77047"/>
    <w:rsid w:val="00B77436"/>
    <w:rsid w:val="00B77443"/>
    <w:rsid w:val="00B77478"/>
    <w:rsid w:val="00B77500"/>
    <w:rsid w:val="00B7794B"/>
    <w:rsid w:val="00B77DB8"/>
    <w:rsid w:val="00B80A97"/>
    <w:rsid w:val="00B80DBB"/>
    <w:rsid w:val="00B80F79"/>
    <w:rsid w:val="00B811A0"/>
    <w:rsid w:val="00B815B1"/>
    <w:rsid w:val="00B81623"/>
    <w:rsid w:val="00B81992"/>
    <w:rsid w:val="00B81AD5"/>
    <w:rsid w:val="00B81FE8"/>
    <w:rsid w:val="00B82682"/>
    <w:rsid w:val="00B82DF6"/>
    <w:rsid w:val="00B82E72"/>
    <w:rsid w:val="00B82F05"/>
    <w:rsid w:val="00B83ABF"/>
    <w:rsid w:val="00B83D05"/>
    <w:rsid w:val="00B83DEE"/>
    <w:rsid w:val="00B8454D"/>
    <w:rsid w:val="00B845A6"/>
    <w:rsid w:val="00B84C31"/>
    <w:rsid w:val="00B84DFB"/>
    <w:rsid w:val="00B84F96"/>
    <w:rsid w:val="00B84F99"/>
    <w:rsid w:val="00B8596C"/>
    <w:rsid w:val="00B859D0"/>
    <w:rsid w:val="00B85B4F"/>
    <w:rsid w:val="00B85CA3"/>
    <w:rsid w:val="00B86259"/>
    <w:rsid w:val="00B8675B"/>
    <w:rsid w:val="00B86FB9"/>
    <w:rsid w:val="00B87BB8"/>
    <w:rsid w:val="00B901C9"/>
    <w:rsid w:val="00B90340"/>
    <w:rsid w:val="00B9071F"/>
    <w:rsid w:val="00B90BF2"/>
    <w:rsid w:val="00B914A4"/>
    <w:rsid w:val="00B9157A"/>
    <w:rsid w:val="00B91617"/>
    <w:rsid w:val="00B916E6"/>
    <w:rsid w:val="00B91BC4"/>
    <w:rsid w:val="00B920E9"/>
    <w:rsid w:val="00B9223D"/>
    <w:rsid w:val="00B92491"/>
    <w:rsid w:val="00B924EB"/>
    <w:rsid w:val="00B92965"/>
    <w:rsid w:val="00B929CA"/>
    <w:rsid w:val="00B92AEA"/>
    <w:rsid w:val="00B93245"/>
    <w:rsid w:val="00B93406"/>
    <w:rsid w:val="00B934B1"/>
    <w:rsid w:val="00B93B13"/>
    <w:rsid w:val="00B93BB8"/>
    <w:rsid w:val="00B940AB"/>
    <w:rsid w:val="00B9460F"/>
    <w:rsid w:val="00B9473B"/>
    <w:rsid w:val="00B9479A"/>
    <w:rsid w:val="00B94C43"/>
    <w:rsid w:val="00B94D84"/>
    <w:rsid w:val="00B94E35"/>
    <w:rsid w:val="00B952D9"/>
    <w:rsid w:val="00B95957"/>
    <w:rsid w:val="00B95991"/>
    <w:rsid w:val="00B95B47"/>
    <w:rsid w:val="00B95DD3"/>
    <w:rsid w:val="00B963DD"/>
    <w:rsid w:val="00B969E0"/>
    <w:rsid w:val="00B96B70"/>
    <w:rsid w:val="00B96EE2"/>
    <w:rsid w:val="00B9712C"/>
    <w:rsid w:val="00B974EA"/>
    <w:rsid w:val="00B9771F"/>
    <w:rsid w:val="00B97928"/>
    <w:rsid w:val="00B97C36"/>
    <w:rsid w:val="00BA225F"/>
    <w:rsid w:val="00BA24B5"/>
    <w:rsid w:val="00BA26E8"/>
    <w:rsid w:val="00BA2790"/>
    <w:rsid w:val="00BA2AFC"/>
    <w:rsid w:val="00BA2D7B"/>
    <w:rsid w:val="00BA393B"/>
    <w:rsid w:val="00BA39EE"/>
    <w:rsid w:val="00BA40BE"/>
    <w:rsid w:val="00BA421E"/>
    <w:rsid w:val="00BA50E5"/>
    <w:rsid w:val="00BA56AB"/>
    <w:rsid w:val="00BA5924"/>
    <w:rsid w:val="00BA6633"/>
    <w:rsid w:val="00BA6698"/>
    <w:rsid w:val="00BA6D73"/>
    <w:rsid w:val="00BA6DBB"/>
    <w:rsid w:val="00BA731B"/>
    <w:rsid w:val="00BA740F"/>
    <w:rsid w:val="00BA7D8F"/>
    <w:rsid w:val="00BA7E34"/>
    <w:rsid w:val="00BA7F95"/>
    <w:rsid w:val="00BB00DF"/>
    <w:rsid w:val="00BB03E9"/>
    <w:rsid w:val="00BB048F"/>
    <w:rsid w:val="00BB0825"/>
    <w:rsid w:val="00BB0899"/>
    <w:rsid w:val="00BB0D21"/>
    <w:rsid w:val="00BB11E0"/>
    <w:rsid w:val="00BB14A3"/>
    <w:rsid w:val="00BB1954"/>
    <w:rsid w:val="00BB1AAB"/>
    <w:rsid w:val="00BB1CB5"/>
    <w:rsid w:val="00BB2319"/>
    <w:rsid w:val="00BB2493"/>
    <w:rsid w:val="00BB24BA"/>
    <w:rsid w:val="00BB24C4"/>
    <w:rsid w:val="00BB253F"/>
    <w:rsid w:val="00BB269C"/>
    <w:rsid w:val="00BB282A"/>
    <w:rsid w:val="00BB2B6C"/>
    <w:rsid w:val="00BB2D65"/>
    <w:rsid w:val="00BB2F00"/>
    <w:rsid w:val="00BB34D2"/>
    <w:rsid w:val="00BB35ED"/>
    <w:rsid w:val="00BB3982"/>
    <w:rsid w:val="00BB3CC0"/>
    <w:rsid w:val="00BB4260"/>
    <w:rsid w:val="00BB4524"/>
    <w:rsid w:val="00BB47A0"/>
    <w:rsid w:val="00BB490B"/>
    <w:rsid w:val="00BB4A46"/>
    <w:rsid w:val="00BB4EC0"/>
    <w:rsid w:val="00BB5250"/>
    <w:rsid w:val="00BB6137"/>
    <w:rsid w:val="00BB6468"/>
    <w:rsid w:val="00BB652A"/>
    <w:rsid w:val="00BB6750"/>
    <w:rsid w:val="00BB69E9"/>
    <w:rsid w:val="00BB6CE0"/>
    <w:rsid w:val="00BB6D75"/>
    <w:rsid w:val="00BB6DCB"/>
    <w:rsid w:val="00BB7251"/>
    <w:rsid w:val="00BB7352"/>
    <w:rsid w:val="00BB754A"/>
    <w:rsid w:val="00BB776A"/>
    <w:rsid w:val="00BB78D5"/>
    <w:rsid w:val="00BB7CC3"/>
    <w:rsid w:val="00BB7DA8"/>
    <w:rsid w:val="00BC0837"/>
    <w:rsid w:val="00BC0939"/>
    <w:rsid w:val="00BC0DB9"/>
    <w:rsid w:val="00BC0E51"/>
    <w:rsid w:val="00BC0E9D"/>
    <w:rsid w:val="00BC0FB9"/>
    <w:rsid w:val="00BC103C"/>
    <w:rsid w:val="00BC129E"/>
    <w:rsid w:val="00BC1578"/>
    <w:rsid w:val="00BC1CE2"/>
    <w:rsid w:val="00BC22CE"/>
    <w:rsid w:val="00BC2702"/>
    <w:rsid w:val="00BC2D3A"/>
    <w:rsid w:val="00BC2DDE"/>
    <w:rsid w:val="00BC3750"/>
    <w:rsid w:val="00BC484B"/>
    <w:rsid w:val="00BC4935"/>
    <w:rsid w:val="00BC51E4"/>
    <w:rsid w:val="00BC5412"/>
    <w:rsid w:val="00BC5448"/>
    <w:rsid w:val="00BC5449"/>
    <w:rsid w:val="00BC5FAF"/>
    <w:rsid w:val="00BC644F"/>
    <w:rsid w:val="00BC6772"/>
    <w:rsid w:val="00BC7101"/>
    <w:rsid w:val="00BC7170"/>
    <w:rsid w:val="00BC7B0C"/>
    <w:rsid w:val="00BC7D6B"/>
    <w:rsid w:val="00BC7D99"/>
    <w:rsid w:val="00BD0212"/>
    <w:rsid w:val="00BD0481"/>
    <w:rsid w:val="00BD0B44"/>
    <w:rsid w:val="00BD0BCF"/>
    <w:rsid w:val="00BD0DC9"/>
    <w:rsid w:val="00BD133F"/>
    <w:rsid w:val="00BD1585"/>
    <w:rsid w:val="00BD1598"/>
    <w:rsid w:val="00BD1B73"/>
    <w:rsid w:val="00BD1D98"/>
    <w:rsid w:val="00BD1FFF"/>
    <w:rsid w:val="00BD222E"/>
    <w:rsid w:val="00BD2279"/>
    <w:rsid w:val="00BD248D"/>
    <w:rsid w:val="00BD2BB9"/>
    <w:rsid w:val="00BD2CF7"/>
    <w:rsid w:val="00BD2DE0"/>
    <w:rsid w:val="00BD2F6B"/>
    <w:rsid w:val="00BD342B"/>
    <w:rsid w:val="00BD3436"/>
    <w:rsid w:val="00BD389F"/>
    <w:rsid w:val="00BD3983"/>
    <w:rsid w:val="00BD3E50"/>
    <w:rsid w:val="00BD3E8F"/>
    <w:rsid w:val="00BD4110"/>
    <w:rsid w:val="00BD498A"/>
    <w:rsid w:val="00BD4AB8"/>
    <w:rsid w:val="00BD4B1B"/>
    <w:rsid w:val="00BD4B77"/>
    <w:rsid w:val="00BD4BB2"/>
    <w:rsid w:val="00BD5063"/>
    <w:rsid w:val="00BD5431"/>
    <w:rsid w:val="00BD5758"/>
    <w:rsid w:val="00BD5827"/>
    <w:rsid w:val="00BD5922"/>
    <w:rsid w:val="00BD5A74"/>
    <w:rsid w:val="00BD5B18"/>
    <w:rsid w:val="00BD5EC1"/>
    <w:rsid w:val="00BD6031"/>
    <w:rsid w:val="00BD60D7"/>
    <w:rsid w:val="00BD6251"/>
    <w:rsid w:val="00BD6492"/>
    <w:rsid w:val="00BD66C6"/>
    <w:rsid w:val="00BD67F1"/>
    <w:rsid w:val="00BD6803"/>
    <w:rsid w:val="00BD7160"/>
    <w:rsid w:val="00BD73C3"/>
    <w:rsid w:val="00BD7A03"/>
    <w:rsid w:val="00BD7D73"/>
    <w:rsid w:val="00BD7E22"/>
    <w:rsid w:val="00BE0713"/>
    <w:rsid w:val="00BE0718"/>
    <w:rsid w:val="00BE07D0"/>
    <w:rsid w:val="00BE09CD"/>
    <w:rsid w:val="00BE0B1B"/>
    <w:rsid w:val="00BE0DEE"/>
    <w:rsid w:val="00BE0FEB"/>
    <w:rsid w:val="00BE1007"/>
    <w:rsid w:val="00BE1480"/>
    <w:rsid w:val="00BE16BB"/>
    <w:rsid w:val="00BE1C17"/>
    <w:rsid w:val="00BE1E6E"/>
    <w:rsid w:val="00BE345B"/>
    <w:rsid w:val="00BE3501"/>
    <w:rsid w:val="00BE3760"/>
    <w:rsid w:val="00BE4586"/>
    <w:rsid w:val="00BE46E0"/>
    <w:rsid w:val="00BE4BED"/>
    <w:rsid w:val="00BE4C56"/>
    <w:rsid w:val="00BE4EBA"/>
    <w:rsid w:val="00BE5736"/>
    <w:rsid w:val="00BE596F"/>
    <w:rsid w:val="00BE5B9B"/>
    <w:rsid w:val="00BE5BC8"/>
    <w:rsid w:val="00BE6023"/>
    <w:rsid w:val="00BE6215"/>
    <w:rsid w:val="00BE6306"/>
    <w:rsid w:val="00BE64C0"/>
    <w:rsid w:val="00BE6764"/>
    <w:rsid w:val="00BE6A3B"/>
    <w:rsid w:val="00BE6E84"/>
    <w:rsid w:val="00BE70F5"/>
    <w:rsid w:val="00BE787E"/>
    <w:rsid w:val="00BE79EA"/>
    <w:rsid w:val="00BE7C4E"/>
    <w:rsid w:val="00BE7EA3"/>
    <w:rsid w:val="00BF00EA"/>
    <w:rsid w:val="00BF070E"/>
    <w:rsid w:val="00BF073F"/>
    <w:rsid w:val="00BF0DE2"/>
    <w:rsid w:val="00BF11C2"/>
    <w:rsid w:val="00BF148D"/>
    <w:rsid w:val="00BF1CA3"/>
    <w:rsid w:val="00BF22C8"/>
    <w:rsid w:val="00BF26DA"/>
    <w:rsid w:val="00BF28E5"/>
    <w:rsid w:val="00BF2BB5"/>
    <w:rsid w:val="00BF3033"/>
    <w:rsid w:val="00BF30E1"/>
    <w:rsid w:val="00BF32DA"/>
    <w:rsid w:val="00BF36B4"/>
    <w:rsid w:val="00BF37D8"/>
    <w:rsid w:val="00BF3868"/>
    <w:rsid w:val="00BF3904"/>
    <w:rsid w:val="00BF398B"/>
    <w:rsid w:val="00BF39CB"/>
    <w:rsid w:val="00BF47D1"/>
    <w:rsid w:val="00BF4917"/>
    <w:rsid w:val="00BF4E26"/>
    <w:rsid w:val="00BF501A"/>
    <w:rsid w:val="00BF53AF"/>
    <w:rsid w:val="00BF55F9"/>
    <w:rsid w:val="00BF5BE9"/>
    <w:rsid w:val="00BF6161"/>
    <w:rsid w:val="00BF64B1"/>
    <w:rsid w:val="00BF6543"/>
    <w:rsid w:val="00BF69C5"/>
    <w:rsid w:val="00BF69CD"/>
    <w:rsid w:val="00BF6D97"/>
    <w:rsid w:val="00BF70CB"/>
    <w:rsid w:val="00BF750C"/>
    <w:rsid w:val="00C00104"/>
    <w:rsid w:val="00C00905"/>
    <w:rsid w:val="00C01374"/>
    <w:rsid w:val="00C013FB"/>
    <w:rsid w:val="00C01BAB"/>
    <w:rsid w:val="00C020AB"/>
    <w:rsid w:val="00C02353"/>
    <w:rsid w:val="00C02356"/>
    <w:rsid w:val="00C0235B"/>
    <w:rsid w:val="00C02D0B"/>
    <w:rsid w:val="00C02F77"/>
    <w:rsid w:val="00C02FBB"/>
    <w:rsid w:val="00C03E04"/>
    <w:rsid w:val="00C0409E"/>
    <w:rsid w:val="00C04347"/>
    <w:rsid w:val="00C04350"/>
    <w:rsid w:val="00C04B20"/>
    <w:rsid w:val="00C04F77"/>
    <w:rsid w:val="00C053D1"/>
    <w:rsid w:val="00C06415"/>
    <w:rsid w:val="00C06887"/>
    <w:rsid w:val="00C06A91"/>
    <w:rsid w:val="00C06B08"/>
    <w:rsid w:val="00C06F24"/>
    <w:rsid w:val="00C0738A"/>
    <w:rsid w:val="00C0756C"/>
    <w:rsid w:val="00C075D3"/>
    <w:rsid w:val="00C078A5"/>
    <w:rsid w:val="00C07D7E"/>
    <w:rsid w:val="00C100D7"/>
    <w:rsid w:val="00C100E0"/>
    <w:rsid w:val="00C106D1"/>
    <w:rsid w:val="00C10B88"/>
    <w:rsid w:val="00C1126A"/>
    <w:rsid w:val="00C11453"/>
    <w:rsid w:val="00C11B7C"/>
    <w:rsid w:val="00C11C9D"/>
    <w:rsid w:val="00C11CE5"/>
    <w:rsid w:val="00C11DBF"/>
    <w:rsid w:val="00C11FF2"/>
    <w:rsid w:val="00C1234A"/>
    <w:rsid w:val="00C124D2"/>
    <w:rsid w:val="00C12B91"/>
    <w:rsid w:val="00C138B3"/>
    <w:rsid w:val="00C13B3B"/>
    <w:rsid w:val="00C13C06"/>
    <w:rsid w:val="00C14064"/>
    <w:rsid w:val="00C146A4"/>
    <w:rsid w:val="00C147B2"/>
    <w:rsid w:val="00C14833"/>
    <w:rsid w:val="00C149DF"/>
    <w:rsid w:val="00C149F2"/>
    <w:rsid w:val="00C14A77"/>
    <w:rsid w:val="00C14B28"/>
    <w:rsid w:val="00C14B7B"/>
    <w:rsid w:val="00C14B96"/>
    <w:rsid w:val="00C14DD4"/>
    <w:rsid w:val="00C14E85"/>
    <w:rsid w:val="00C150E9"/>
    <w:rsid w:val="00C154AE"/>
    <w:rsid w:val="00C158EB"/>
    <w:rsid w:val="00C15905"/>
    <w:rsid w:val="00C1594E"/>
    <w:rsid w:val="00C15A25"/>
    <w:rsid w:val="00C15E84"/>
    <w:rsid w:val="00C16525"/>
    <w:rsid w:val="00C168AA"/>
    <w:rsid w:val="00C16B45"/>
    <w:rsid w:val="00C16C5D"/>
    <w:rsid w:val="00C17320"/>
    <w:rsid w:val="00C173C2"/>
    <w:rsid w:val="00C17CA0"/>
    <w:rsid w:val="00C17D11"/>
    <w:rsid w:val="00C20181"/>
    <w:rsid w:val="00C20B4F"/>
    <w:rsid w:val="00C20BE4"/>
    <w:rsid w:val="00C20F85"/>
    <w:rsid w:val="00C20FF8"/>
    <w:rsid w:val="00C21DA2"/>
    <w:rsid w:val="00C22110"/>
    <w:rsid w:val="00C2226C"/>
    <w:rsid w:val="00C22A0F"/>
    <w:rsid w:val="00C22E28"/>
    <w:rsid w:val="00C23667"/>
    <w:rsid w:val="00C23827"/>
    <w:rsid w:val="00C23ADA"/>
    <w:rsid w:val="00C243CC"/>
    <w:rsid w:val="00C244D0"/>
    <w:rsid w:val="00C24990"/>
    <w:rsid w:val="00C249AE"/>
    <w:rsid w:val="00C25277"/>
    <w:rsid w:val="00C25888"/>
    <w:rsid w:val="00C25A36"/>
    <w:rsid w:val="00C25CF4"/>
    <w:rsid w:val="00C2618A"/>
    <w:rsid w:val="00C26EE6"/>
    <w:rsid w:val="00C270B8"/>
    <w:rsid w:val="00C270F0"/>
    <w:rsid w:val="00C273F8"/>
    <w:rsid w:val="00C274F3"/>
    <w:rsid w:val="00C277D3"/>
    <w:rsid w:val="00C27ACC"/>
    <w:rsid w:val="00C30579"/>
    <w:rsid w:val="00C305C8"/>
    <w:rsid w:val="00C307E3"/>
    <w:rsid w:val="00C30BA3"/>
    <w:rsid w:val="00C30CC0"/>
    <w:rsid w:val="00C3126D"/>
    <w:rsid w:val="00C315A5"/>
    <w:rsid w:val="00C31871"/>
    <w:rsid w:val="00C31A36"/>
    <w:rsid w:val="00C321C3"/>
    <w:rsid w:val="00C32240"/>
    <w:rsid w:val="00C32429"/>
    <w:rsid w:val="00C326D3"/>
    <w:rsid w:val="00C32752"/>
    <w:rsid w:val="00C32973"/>
    <w:rsid w:val="00C32B68"/>
    <w:rsid w:val="00C32BC5"/>
    <w:rsid w:val="00C335DB"/>
    <w:rsid w:val="00C33CF2"/>
    <w:rsid w:val="00C3402B"/>
    <w:rsid w:val="00C34444"/>
    <w:rsid w:val="00C348EF"/>
    <w:rsid w:val="00C34FA7"/>
    <w:rsid w:val="00C35167"/>
    <w:rsid w:val="00C35253"/>
    <w:rsid w:val="00C3529B"/>
    <w:rsid w:val="00C35545"/>
    <w:rsid w:val="00C35603"/>
    <w:rsid w:val="00C35AE8"/>
    <w:rsid w:val="00C35D89"/>
    <w:rsid w:val="00C36807"/>
    <w:rsid w:val="00C369CE"/>
    <w:rsid w:val="00C36B83"/>
    <w:rsid w:val="00C36D34"/>
    <w:rsid w:val="00C37030"/>
    <w:rsid w:val="00C376D3"/>
    <w:rsid w:val="00C3776C"/>
    <w:rsid w:val="00C401FE"/>
    <w:rsid w:val="00C40B52"/>
    <w:rsid w:val="00C40E51"/>
    <w:rsid w:val="00C40E71"/>
    <w:rsid w:val="00C40FD7"/>
    <w:rsid w:val="00C41AEB"/>
    <w:rsid w:val="00C41B1F"/>
    <w:rsid w:val="00C41FB6"/>
    <w:rsid w:val="00C4207C"/>
    <w:rsid w:val="00C42643"/>
    <w:rsid w:val="00C42E76"/>
    <w:rsid w:val="00C436F4"/>
    <w:rsid w:val="00C43DA6"/>
    <w:rsid w:val="00C43EAA"/>
    <w:rsid w:val="00C4443E"/>
    <w:rsid w:val="00C444AD"/>
    <w:rsid w:val="00C448E7"/>
    <w:rsid w:val="00C44C89"/>
    <w:rsid w:val="00C44E59"/>
    <w:rsid w:val="00C45112"/>
    <w:rsid w:val="00C45268"/>
    <w:rsid w:val="00C45585"/>
    <w:rsid w:val="00C4575F"/>
    <w:rsid w:val="00C45B63"/>
    <w:rsid w:val="00C45C0C"/>
    <w:rsid w:val="00C4648A"/>
    <w:rsid w:val="00C4663B"/>
    <w:rsid w:val="00C46A3A"/>
    <w:rsid w:val="00C46B63"/>
    <w:rsid w:val="00C46B9B"/>
    <w:rsid w:val="00C46F0A"/>
    <w:rsid w:val="00C47189"/>
    <w:rsid w:val="00C47507"/>
    <w:rsid w:val="00C47953"/>
    <w:rsid w:val="00C47BD7"/>
    <w:rsid w:val="00C502EB"/>
    <w:rsid w:val="00C50591"/>
    <w:rsid w:val="00C5062B"/>
    <w:rsid w:val="00C506A0"/>
    <w:rsid w:val="00C507AF"/>
    <w:rsid w:val="00C508AD"/>
    <w:rsid w:val="00C508DB"/>
    <w:rsid w:val="00C50B01"/>
    <w:rsid w:val="00C50B9D"/>
    <w:rsid w:val="00C50DAF"/>
    <w:rsid w:val="00C50FC6"/>
    <w:rsid w:val="00C5100F"/>
    <w:rsid w:val="00C51159"/>
    <w:rsid w:val="00C511CD"/>
    <w:rsid w:val="00C5126D"/>
    <w:rsid w:val="00C51C7E"/>
    <w:rsid w:val="00C51CF0"/>
    <w:rsid w:val="00C534B6"/>
    <w:rsid w:val="00C53627"/>
    <w:rsid w:val="00C53714"/>
    <w:rsid w:val="00C53E06"/>
    <w:rsid w:val="00C54C2C"/>
    <w:rsid w:val="00C554D6"/>
    <w:rsid w:val="00C56217"/>
    <w:rsid w:val="00C56365"/>
    <w:rsid w:val="00C56A59"/>
    <w:rsid w:val="00C56F69"/>
    <w:rsid w:val="00C571C1"/>
    <w:rsid w:val="00C579E0"/>
    <w:rsid w:val="00C57C2C"/>
    <w:rsid w:val="00C57D3B"/>
    <w:rsid w:val="00C60BEF"/>
    <w:rsid w:val="00C6172A"/>
    <w:rsid w:val="00C628E9"/>
    <w:rsid w:val="00C62A45"/>
    <w:rsid w:val="00C63165"/>
    <w:rsid w:val="00C637AB"/>
    <w:rsid w:val="00C63D5A"/>
    <w:rsid w:val="00C63E45"/>
    <w:rsid w:val="00C64134"/>
    <w:rsid w:val="00C64290"/>
    <w:rsid w:val="00C648D3"/>
    <w:rsid w:val="00C649C2"/>
    <w:rsid w:val="00C64B08"/>
    <w:rsid w:val="00C657E4"/>
    <w:rsid w:val="00C65989"/>
    <w:rsid w:val="00C65A12"/>
    <w:rsid w:val="00C65F1B"/>
    <w:rsid w:val="00C666A2"/>
    <w:rsid w:val="00C66A63"/>
    <w:rsid w:val="00C66B65"/>
    <w:rsid w:val="00C66EDC"/>
    <w:rsid w:val="00C6707F"/>
    <w:rsid w:val="00C6709B"/>
    <w:rsid w:val="00C672A7"/>
    <w:rsid w:val="00C67787"/>
    <w:rsid w:val="00C70053"/>
    <w:rsid w:val="00C70535"/>
    <w:rsid w:val="00C707C5"/>
    <w:rsid w:val="00C7092C"/>
    <w:rsid w:val="00C70BC4"/>
    <w:rsid w:val="00C70DC8"/>
    <w:rsid w:val="00C716BE"/>
    <w:rsid w:val="00C71957"/>
    <w:rsid w:val="00C719AA"/>
    <w:rsid w:val="00C71B67"/>
    <w:rsid w:val="00C72940"/>
    <w:rsid w:val="00C729A7"/>
    <w:rsid w:val="00C72AD8"/>
    <w:rsid w:val="00C72B28"/>
    <w:rsid w:val="00C72B92"/>
    <w:rsid w:val="00C72BB3"/>
    <w:rsid w:val="00C73FF0"/>
    <w:rsid w:val="00C74C15"/>
    <w:rsid w:val="00C74DC7"/>
    <w:rsid w:val="00C751A5"/>
    <w:rsid w:val="00C753F1"/>
    <w:rsid w:val="00C75FC5"/>
    <w:rsid w:val="00C76215"/>
    <w:rsid w:val="00C76A3F"/>
    <w:rsid w:val="00C76E6B"/>
    <w:rsid w:val="00C7701D"/>
    <w:rsid w:val="00C77262"/>
    <w:rsid w:val="00C77326"/>
    <w:rsid w:val="00C77F97"/>
    <w:rsid w:val="00C80244"/>
    <w:rsid w:val="00C808E3"/>
    <w:rsid w:val="00C80A71"/>
    <w:rsid w:val="00C80B08"/>
    <w:rsid w:val="00C80E5A"/>
    <w:rsid w:val="00C8120B"/>
    <w:rsid w:val="00C81347"/>
    <w:rsid w:val="00C81688"/>
    <w:rsid w:val="00C81AA7"/>
    <w:rsid w:val="00C81E7D"/>
    <w:rsid w:val="00C820CE"/>
    <w:rsid w:val="00C8233C"/>
    <w:rsid w:val="00C82404"/>
    <w:rsid w:val="00C8276D"/>
    <w:rsid w:val="00C8344B"/>
    <w:rsid w:val="00C8349B"/>
    <w:rsid w:val="00C83714"/>
    <w:rsid w:val="00C83AD4"/>
    <w:rsid w:val="00C83C9A"/>
    <w:rsid w:val="00C83FC8"/>
    <w:rsid w:val="00C84368"/>
    <w:rsid w:val="00C8502C"/>
    <w:rsid w:val="00C853DA"/>
    <w:rsid w:val="00C8561D"/>
    <w:rsid w:val="00C85B46"/>
    <w:rsid w:val="00C85F9A"/>
    <w:rsid w:val="00C85FA7"/>
    <w:rsid w:val="00C86029"/>
    <w:rsid w:val="00C86046"/>
    <w:rsid w:val="00C86627"/>
    <w:rsid w:val="00C867F5"/>
    <w:rsid w:val="00C86C27"/>
    <w:rsid w:val="00C86E0A"/>
    <w:rsid w:val="00C870EF"/>
    <w:rsid w:val="00C87581"/>
    <w:rsid w:val="00C87B21"/>
    <w:rsid w:val="00C87E2D"/>
    <w:rsid w:val="00C87FF5"/>
    <w:rsid w:val="00C9008A"/>
    <w:rsid w:val="00C90693"/>
    <w:rsid w:val="00C90C83"/>
    <w:rsid w:val="00C9113E"/>
    <w:rsid w:val="00C91BBE"/>
    <w:rsid w:val="00C91ECA"/>
    <w:rsid w:val="00C922B4"/>
    <w:rsid w:val="00C9272A"/>
    <w:rsid w:val="00C92834"/>
    <w:rsid w:val="00C92B47"/>
    <w:rsid w:val="00C93076"/>
    <w:rsid w:val="00C93354"/>
    <w:rsid w:val="00C935F5"/>
    <w:rsid w:val="00C93736"/>
    <w:rsid w:val="00C93A99"/>
    <w:rsid w:val="00C93F4C"/>
    <w:rsid w:val="00C9431D"/>
    <w:rsid w:val="00C944D4"/>
    <w:rsid w:val="00C946F1"/>
    <w:rsid w:val="00C94B27"/>
    <w:rsid w:val="00C94D6E"/>
    <w:rsid w:val="00C95324"/>
    <w:rsid w:val="00C959D1"/>
    <w:rsid w:val="00C959F9"/>
    <w:rsid w:val="00C95CA8"/>
    <w:rsid w:val="00C95DD5"/>
    <w:rsid w:val="00C95E14"/>
    <w:rsid w:val="00C960BE"/>
    <w:rsid w:val="00C961CD"/>
    <w:rsid w:val="00C96457"/>
    <w:rsid w:val="00C965DF"/>
    <w:rsid w:val="00C96622"/>
    <w:rsid w:val="00C96BAB"/>
    <w:rsid w:val="00C96E11"/>
    <w:rsid w:val="00C9701E"/>
    <w:rsid w:val="00C97026"/>
    <w:rsid w:val="00C971A0"/>
    <w:rsid w:val="00C97239"/>
    <w:rsid w:val="00C97350"/>
    <w:rsid w:val="00C974CE"/>
    <w:rsid w:val="00C976AC"/>
    <w:rsid w:val="00C97914"/>
    <w:rsid w:val="00C97B26"/>
    <w:rsid w:val="00CA08A8"/>
    <w:rsid w:val="00CA0ABF"/>
    <w:rsid w:val="00CA1420"/>
    <w:rsid w:val="00CA19D4"/>
    <w:rsid w:val="00CA1E15"/>
    <w:rsid w:val="00CA1EA2"/>
    <w:rsid w:val="00CA30AC"/>
    <w:rsid w:val="00CA36D5"/>
    <w:rsid w:val="00CA3C6B"/>
    <w:rsid w:val="00CA469E"/>
    <w:rsid w:val="00CA520F"/>
    <w:rsid w:val="00CA604D"/>
    <w:rsid w:val="00CA6352"/>
    <w:rsid w:val="00CA687C"/>
    <w:rsid w:val="00CA68AE"/>
    <w:rsid w:val="00CA6D69"/>
    <w:rsid w:val="00CA6D8C"/>
    <w:rsid w:val="00CA7323"/>
    <w:rsid w:val="00CA7BB4"/>
    <w:rsid w:val="00CA7BF4"/>
    <w:rsid w:val="00CA7DA3"/>
    <w:rsid w:val="00CA7DF9"/>
    <w:rsid w:val="00CB0CAB"/>
    <w:rsid w:val="00CB0EB6"/>
    <w:rsid w:val="00CB148A"/>
    <w:rsid w:val="00CB2584"/>
    <w:rsid w:val="00CB27C1"/>
    <w:rsid w:val="00CB2C46"/>
    <w:rsid w:val="00CB3288"/>
    <w:rsid w:val="00CB3747"/>
    <w:rsid w:val="00CB3AF6"/>
    <w:rsid w:val="00CB3CF3"/>
    <w:rsid w:val="00CB3EC6"/>
    <w:rsid w:val="00CB3FCC"/>
    <w:rsid w:val="00CB4379"/>
    <w:rsid w:val="00CB651C"/>
    <w:rsid w:val="00CB6BA8"/>
    <w:rsid w:val="00CB6D92"/>
    <w:rsid w:val="00CB6E36"/>
    <w:rsid w:val="00CB7375"/>
    <w:rsid w:val="00CB75D0"/>
    <w:rsid w:val="00CB7604"/>
    <w:rsid w:val="00CB7D9C"/>
    <w:rsid w:val="00CB7F60"/>
    <w:rsid w:val="00CC04B9"/>
    <w:rsid w:val="00CC0879"/>
    <w:rsid w:val="00CC0C53"/>
    <w:rsid w:val="00CC13B8"/>
    <w:rsid w:val="00CC1A39"/>
    <w:rsid w:val="00CC1AAC"/>
    <w:rsid w:val="00CC1B0B"/>
    <w:rsid w:val="00CC1FA3"/>
    <w:rsid w:val="00CC22B0"/>
    <w:rsid w:val="00CC26DF"/>
    <w:rsid w:val="00CC2868"/>
    <w:rsid w:val="00CC3533"/>
    <w:rsid w:val="00CC3912"/>
    <w:rsid w:val="00CC393E"/>
    <w:rsid w:val="00CC3BB8"/>
    <w:rsid w:val="00CC3C0B"/>
    <w:rsid w:val="00CC4573"/>
    <w:rsid w:val="00CC4DFF"/>
    <w:rsid w:val="00CC4E38"/>
    <w:rsid w:val="00CC558D"/>
    <w:rsid w:val="00CC5F1B"/>
    <w:rsid w:val="00CC6453"/>
    <w:rsid w:val="00CC65BD"/>
    <w:rsid w:val="00CC67F3"/>
    <w:rsid w:val="00CC6962"/>
    <w:rsid w:val="00CC6BB1"/>
    <w:rsid w:val="00CC6F86"/>
    <w:rsid w:val="00CC7263"/>
    <w:rsid w:val="00CC72F5"/>
    <w:rsid w:val="00CC7933"/>
    <w:rsid w:val="00CC7EA7"/>
    <w:rsid w:val="00CD0243"/>
    <w:rsid w:val="00CD05E3"/>
    <w:rsid w:val="00CD0B6A"/>
    <w:rsid w:val="00CD11BF"/>
    <w:rsid w:val="00CD12D7"/>
    <w:rsid w:val="00CD17C9"/>
    <w:rsid w:val="00CD19B5"/>
    <w:rsid w:val="00CD1BF3"/>
    <w:rsid w:val="00CD1D5F"/>
    <w:rsid w:val="00CD1DB0"/>
    <w:rsid w:val="00CD253D"/>
    <w:rsid w:val="00CD268B"/>
    <w:rsid w:val="00CD2C51"/>
    <w:rsid w:val="00CD33A0"/>
    <w:rsid w:val="00CD3A3A"/>
    <w:rsid w:val="00CD4088"/>
    <w:rsid w:val="00CD4336"/>
    <w:rsid w:val="00CD455E"/>
    <w:rsid w:val="00CD464D"/>
    <w:rsid w:val="00CD483F"/>
    <w:rsid w:val="00CD4D52"/>
    <w:rsid w:val="00CD51CF"/>
    <w:rsid w:val="00CD53D4"/>
    <w:rsid w:val="00CD53F4"/>
    <w:rsid w:val="00CD566F"/>
    <w:rsid w:val="00CD5A76"/>
    <w:rsid w:val="00CD5DBA"/>
    <w:rsid w:val="00CD6CD4"/>
    <w:rsid w:val="00CD72FE"/>
    <w:rsid w:val="00CD74A0"/>
    <w:rsid w:val="00CD7504"/>
    <w:rsid w:val="00CD761B"/>
    <w:rsid w:val="00CD791D"/>
    <w:rsid w:val="00CD7DC8"/>
    <w:rsid w:val="00CD7DE4"/>
    <w:rsid w:val="00CD7FD7"/>
    <w:rsid w:val="00CE0345"/>
    <w:rsid w:val="00CE0554"/>
    <w:rsid w:val="00CE0848"/>
    <w:rsid w:val="00CE0E5B"/>
    <w:rsid w:val="00CE0E61"/>
    <w:rsid w:val="00CE1203"/>
    <w:rsid w:val="00CE1236"/>
    <w:rsid w:val="00CE17DA"/>
    <w:rsid w:val="00CE1986"/>
    <w:rsid w:val="00CE1E8A"/>
    <w:rsid w:val="00CE1F1C"/>
    <w:rsid w:val="00CE1F8F"/>
    <w:rsid w:val="00CE21E1"/>
    <w:rsid w:val="00CE2C87"/>
    <w:rsid w:val="00CE4256"/>
    <w:rsid w:val="00CE4905"/>
    <w:rsid w:val="00CE5426"/>
    <w:rsid w:val="00CE5833"/>
    <w:rsid w:val="00CE5896"/>
    <w:rsid w:val="00CE63E5"/>
    <w:rsid w:val="00CE66DC"/>
    <w:rsid w:val="00CE676D"/>
    <w:rsid w:val="00CE695C"/>
    <w:rsid w:val="00CE6D08"/>
    <w:rsid w:val="00CE70E8"/>
    <w:rsid w:val="00CE72A5"/>
    <w:rsid w:val="00CE749E"/>
    <w:rsid w:val="00CE795C"/>
    <w:rsid w:val="00CE7B26"/>
    <w:rsid w:val="00CE7BCA"/>
    <w:rsid w:val="00CF007E"/>
    <w:rsid w:val="00CF0096"/>
    <w:rsid w:val="00CF00F0"/>
    <w:rsid w:val="00CF03B4"/>
    <w:rsid w:val="00CF0918"/>
    <w:rsid w:val="00CF09EE"/>
    <w:rsid w:val="00CF0C3A"/>
    <w:rsid w:val="00CF0D2E"/>
    <w:rsid w:val="00CF15C9"/>
    <w:rsid w:val="00CF15FF"/>
    <w:rsid w:val="00CF1773"/>
    <w:rsid w:val="00CF1BDB"/>
    <w:rsid w:val="00CF217A"/>
    <w:rsid w:val="00CF28BA"/>
    <w:rsid w:val="00CF301C"/>
    <w:rsid w:val="00CF3163"/>
    <w:rsid w:val="00CF373C"/>
    <w:rsid w:val="00CF3A34"/>
    <w:rsid w:val="00CF3B4D"/>
    <w:rsid w:val="00CF3C2B"/>
    <w:rsid w:val="00CF41BB"/>
    <w:rsid w:val="00CF43A2"/>
    <w:rsid w:val="00CF4722"/>
    <w:rsid w:val="00CF50AE"/>
    <w:rsid w:val="00CF5A95"/>
    <w:rsid w:val="00CF5CAB"/>
    <w:rsid w:val="00CF5DE6"/>
    <w:rsid w:val="00CF5E30"/>
    <w:rsid w:val="00CF6123"/>
    <w:rsid w:val="00CF6D3B"/>
    <w:rsid w:val="00CF7110"/>
    <w:rsid w:val="00CF71A5"/>
    <w:rsid w:val="00CF7300"/>
    <w:rsid w:val="00CF745B"/>
    <w:rsid w:val="00CF7788"/>
    <w:rsid w:val="00CF7C17"/>
    <w:rsid w:val="00CF7F4E"/>
    <w:rsid w:val="00CF7FCF"/>
    <w:rsid w:val="00D002C4"/>
    <w:rsid w:val="00D012CE"/>
    <w:rsid w:val="00D01662"/>
    <w:rsid w:val="00D027C6"/>
    <w:rsid w:val="00D02BFA"/>
    <w:rsid w:val="00D033A0"/>
    <w:rsid w:val="00D03CCE"/>
    <w:rsid w:val="00D03F4E"/>
    <w:rsid w:val="00D03FC1"/>
    <w:rsid w:val="00D04075"/>
    <w:rsid w:val="00D053B4"/>
    <w:rsid w:val="00D056A2"/>
    <w:rsid w:val="00D059DD"/>
    <w:rsid w:val="00D05DB4"/>
    <w:rsid w:val="00D06660"/>
    <w:rsid w:val="00D06A2F"/>
    <w:rsid w:val="00D06EFB"/>
    <w:rsid w:val="00D0700B"/>
    <w:rsid w:val="00D071B2"/>
    <w:rsid w:val="00D0727E"/>
    <w:rsid w:val="00D07310"/>
    <w:rsid w:val="00D07584"/>
    <w:rsid w:val="00D076E2"/>
    <w:rsid w:val="00D07B80"/>
    <w:rsid w:val="00D10107"/>
    <w:rsid w:val="00D10AC0"/>
    <w:rsid w:val="00D10DB6"/>
    <w:rsid w:val="00D111AE"/>
    <w:rsid w:val="00D11375"/>
    <w:rsid w:val="00D114F4"/>
    <w:rsid w:val="00D11B41"/>
    <w:rsid w:val="00D11FDC"/>
    <w:rsid w:val="00D127DB"/>
    <w:rsid w:val="00D12B87"/>
    <w:rsid w:val="00D12D4A"/>
    <w:rsid w:val="00D1393D"/>
    <w:rsid w:val="00D13AA9"/>
    <w:rsid w:val="00D13F14"/>
    <w:rsid w:val="00D14038"/>
    <w:rsid w:val="00D14077"/>
    <w:rsid w:val="00D141B3"/>
    <w:rsid w:val="00D14583"/>
    <w:rsid w:val="00D14B94"/>
    <w:rsid w:val="00D14F87"/>
    <w:rsid w:val="00D155D1"/>
    <w:rsid w:val="00D1598E"/>
    <w:rsid w:val="00D15A21"/>
    <w:rsid w:val="00D15B03"/>
    <w:rsid w:val="00D15D1F"/>
    <w:rsid w:val="00D15EE8"/>
    <w:rsid w:val="00D16208"/>
    <w:rsid w:val="00D164FD"/>
    <w:rsid w:val="00D16507"/>
    <w:rsid w:val="00D16C22"/>
    <w:rsid w:val="00D16EAB"/>
    <w:rsid w:val="00D17026"/>
    <w:rsid w:val="00D1721A"/>
    <w:rsid w:val="00D179E2"/>
    <w:rsid w:val="00D17C4B"/>
    <w:rsid w:val="00D17C52"/>
    <w:rsid w:val="00D20458"/>
    <w:rsid w:val="00D214F0"/>
    <w:rsid w:val="00D21836"/>
    <w:rsid w:val="00D218B4"/>
    <w:rsid w:val="00D21D3A"/>
    <w:rsid w:val="00D2220C"/>
    <w:rsid w:val="00D2238D"/>
    <w:rsid w:val="00D22915"/>
    <w:rsid w:val="00D229FA"/>
    <w:rsid w:val="00D22C05"/>
    <w:rsid w:val="00D22E1B"/>
    <w:rsid w:val="00D22F11"/>
    <w:rsid w:val="00D2338C"/>
    <w:rsid w:val="00D235F8"/>
    <w:rsid w:val="00D2438A"/>
    <w:rsid w:val="00D24967"/>
    <w:rsid w:val="00D25035"/>
    <w:rsid w:val="00D25417"/>
    <w:rsid w:val="00D25774"/>
    <w:rsid w:val="00D25BA5"/>
    <w:rsid w:val="00D2608B"/>
    <w:rsid w:val="00D261EE"/>
    <w:rsid w:val="00D2620D"/>
    <w:rsid w:val="00D26B23"/>
    <w:rsid w:val="00D26EB0"/>
    <w:rsid w:val="00D27145"/>
    <w:rsid w:val="00D27759"/>
    <w:rsid w:val="00D2781E"/>
    <w:rsid w:val="00D27B70"/>
    <w:rsid w:val="00D27C56"/>
    <w:rsid w:val="00D27F79"/>
    <w:rsid w:val="00D30491"/>
    <w:rsid w:val="00D309F7"/>
    <w:rsid w:val="00D30B92"/>
    <w:rsid w:val="00D30DF3"/>
    <w:rsid w:val="00D30F03"/>
    <w:rsid w:val="00D30FE9"/>
    <w:rsid w:val="00D31025"/>
    <w:rsid w:val="00D31662"/>
    <w:rsid w:val="00D31AD5"/>
    <w:rsid w:val="00D32ADF"/>
    <w:rsid w:val="00D32DD7"/>
    <w:rsid w:val="00D32EE4"/>
    <w:rsid w:val="00D33259"/>
    <w:rsid w:val="00D334C0"/>
    <w:rsid w:val="00D337BE"/>
    <w:rsid w:val="00D33B7D"/>
    <w:rsid w:val="00D33BD1"/>
    <w:rsid w:val="00D33C55"/>
    <w:rsid w:val="00D33FC2"/>
    <w:rsid w:val="00D34006"/>
    <w:rsid w:val="00D34C7E"/>
    <w:rsid w:val="00D3545C"/>
    <w:rsid w:val="00D355AC"/>
    <w:rsid w:val="00D3562C"/>
    <w:rsid w:val="00D3595A"/>
    <w:rsid w:val="00D35AA0"/>
    <w:rsid w:val="00D35DC3"/>
    <w:rsid w:val="00D360B6"/>
    <w:rsid w:val="00D36369"/>
    <w:rsid w:val="00D36436"/>
    <w:rsid w:val="00D371CC"/>
    <w:rsid w:val="00D3727F"/>
    <w:rsid w:val="00D373A7"/>
    <w:rsid w:val="00D37955"/>
    <w:rsid w:val="00D40D32"/>
    <w:rsid w:val="00D41210"/>
    <w:rsid w:val="00D41519"/>
    <w:rsid w:val="00D41A63"/>
    <w:rsid w:val="00D41BA3"/>
    <w:rsid w:val="00D41D46"/>
    <w:rsid w:val="00D41E7E"/>
    <w:rsid w:val="00D41F67"/>
    <w:rsid w:val="00D427CC"/>
    <w:rsid w:val="00D435C5"/>
    <w:rsid w:val="00D437DA"/>
    <w:rsid w:val="00D43ACC"/>
    <w:rsid w:val="00D43E15"/>
    <w:rsid w:val="00D443BB"/>
    <w:rsid w:val="00D44E0C"/>
    <w:rsid w:val="00D44F5E"/>
    <w:rsid w:val="00D45139"/>
    <w:rsid w:val="00D45375"/>
    <w:rsid w:val="00D45822"/>
    <w:rsid w:val="00D45971"/>
    <w:rsid w:val="00D45B0B"/>
    <w:rsid w:val="00D4635E"/>
    <w:rsid w:val="00D463B8"/>
    <w:rsid w:val="00D4666E"/>
    <w:rsid w:val="00D46AA2"/>
    <w:rsid w:val="00D46B39"/>
    <w:rsid w:val="00D46BD4"/>
    <w:rsid w:val="00D4708E"/>
    <w:rsid w:val="00D47710"/>
    <w:rsid w:val="00D47FAE"/>
    <w:rsid w:val="00D50346"/>
    <w:rsid w:val="00D507FA"/>
    <w:rsid w:val="00D509C5"/>
    <w:rsid w:val="00D50A9C"/>
    <w:rsid w:val="00D50DB1"/>
    <w:rsid w:val="00D50F24"/>
    <w:rsid w:val="00D51178"/>
    <w:rsid w:val="00D511A1"/>
    <w:rsid w:val="00D514C3"/>
    <w:rsid w:val="00D515BC"/>
    <w:rsid w:val="00D51603"/>
    <w:rsid w:val="00D517FA"/>
    <w:rsid w:val="00D5202F"/>
    <w:rsid w:val="00D521C8"/>
    <w:rsid w:val="00D524C1"/>
    <w:rsid w:val="00D52570"/>
    <w:rsid w:val="00D52978"/>
    <w:rsid w:val="00D52A3E"/>
    <w:rsid w:val="00D52D5C"/>
    <w:rsid w:val="00D52DE4"/>
    <w:rsid w:val="00D52F78"/>
    <w:rsid w:val="00D532FB"/>
    <w:rsid w:val="00D533CC"/>
    <w:rsid w:val="00D53476"/>
    <w:rsid w:val="00D53A88"/>
    <w:rsid w:val="00D54484"/>
    <w:rsid w:val="00D544D6"/>
    <w:rsid w:val="00D54A27"/>
    <w:rsid w:val="00D552A8"/>
    <w:rsid w:val="00D567EA"/>
    <w:rsid w:val="00D56AC7"/>
    <w:rsid w:val="00D56C18"/>
    <w:rsid w:val="00D56C40"/>
    <w:rsid w:val="00D56D46"/>
    <w:rsid w:val="00D57114"/>
    <w:rsid w:val="00D57200"/>
    <w:rsid w:val="00D57239"/>
    <w:rsid w:val="00D57307"/>
    <w:rsid w:val="00D573DB"/>
    <w:rsid w:val="00D57419"/>
    <w:rsid w:val="00D57A9A"/>
    <w:rsid w:val="00D57E47"/>
    <w:rsid w:val="00D60570"/>
    <w:rsid w:val="00D606C2"/>
    <w:rsid w:val="00D606FE"/>
    <w:rsid w:val="00D607AF"/>
    <w:rsid w:val="00D6126C"/>
    <w:rsid w:val="00D6245A"/>
    <w:rsid w:val="00D62460"/>
    <w:rsid w:val="00D6248A"/>
    <w:rsid w:val="00D627E4"/>
    <w:rsid w:val="00D63193"/>
    <w:rsid w:val="00D63703"/>
    <w:rsid w:val="00D63BCF"/>
    <w:rsid w:val="00D63E45"/>
    <w:rsid w:val="00D63F13"/>
    <w:rsid w:val="00D64474"/>
    <w:rsid w:val="00D6454F"/>
    <w:rsid w:val="00D64B0E"/>
    <w:rsid w:val="00D64BF1"/>
    <w:rsid w:val="00D64E05"/>
    <w:rsid w:val="00D64F29"/>
    <w:rsid w:val="00D65D83"/>
    <w:rsid w:val="00D6652F"/>
    <w:rsid w:val="00D665C1"/>
    <w:rsid w:val="00D6664D"/>
    <w:rsid w:val="00D66846"/>
    <w:rsid w:val="00D66B37"/>
    <w:rsid w:val="00D675D1"/>
    <w:rsid w:val="00D679FE"/>
    <w:rsid w:val="00D67BA3"/>
    <w:rsid w:val="00D700E6"/>
    <w:rsid w:val="00D708E7"/>
    <w:rsid w:val="00D70CA4"/>
    <w:rsid w:val="00D70CFC"/>
    <w:rsid w:val="00D7103B"/>
    <w:rsid w:val="00D711A4"/>
    <w:rsid w:val="00D7173C"/>
    <w:rsid w:val="00D71CB0"/>
    <w:rsid w:val="00D71D2C"/>
    <w:rsid w:val="00D72C25"/>
    <w:rsid w:val="00D73123"/>
    <w:rsid w:val="00D73571"/>
    <w:rsid w:val="00D73591"/>
    <w:rsid w:val="00D73830"/>
    <w:rsid w:val="00D738E4"/>
    <w:rsid w:val="00D73D56"/>
    <w:rsid w:val="00D74287"/>
    <w:rsid w:val="00D74555"/>
    <w:rsid w:val="00D7455A"/>
    <w:rsid w:val="00D75A04"/>
    <w:rsid w:val="00D75B76"/>
    <w:rsid w:val="00D75CD8"/>
    <w:rsid w:val="00D75EA6"/>
    <w:rsid w:val="00D76140"/>
    <w:rsid w:val="00D7645D"/>
    <w:rsid w:val="00D768EF"/>
    <w:rsid w:val="00D76B90"/>
    <w:rsid w:val="00D77485"/>
    <w:rsid w:val="00D777A5"/>
    <w:rsid w:val="00D77873"/>
    <w:rsid w:val="00D779C5"/>
    <w:rsid w:val="00D77BF3"/>
    <w:rsid w:val="00D77D7E"/>
    <w:rsid w:val="00D80100"/>
    <w:rsid w:val="00D80253"/>
    <w:rsid w:val="00D809CA"/>
    <w:rsid w:val="00D80AA5"/>
    <w:rsid w:val="00D81832"/>
    <w:rsid w:val="00D81C90"/>
    <w:rsid w:val="00D81D64"/>
    <w:rsid w:val="00D8217C"/>
    <w:rsid w:val="00D827A5"/>
    <w:rsid w:val="00D831D0"/>
    <w:rsid w:val="00D83529"/>
    <w:rsid w:val="00D8354E"/>
    <w:rsid w:val="00D83AB0"/>
    <w:rsid w:val="00D83D97"/>
    <w:rsid w:val="00D84060"/>
    <w:rsid w:val="00D84236"/>
    <w:rsid w:val="00D84D6E"/>
    <w:rsid w:val="00D84F2E"/>
    <w:rsid w:val="00D85009"/>
    <w:rsid w:val="00D851E9"/>
    <w:rsid w:val="00D8569F"/>
    <w:rsid w:val="00D85ADA"/>
    <w:rsid w:val="00D85F45"/>
    <w:rsid w:val="00D8634C"/>
    <w:rsid w:val="00D8638A"/>
    <w:rsid w:val="00D864DE"/>
    <w:rsid w:val="00D866FE"/>
    <w:rsid w:val="00D868AE"/>
    <w:rsid w:val="00D86BBC"/>
    <w:rsid w:val="00D86C03"/>
    <w:rsid w:val="00D86ED7"/>
    <w:rsid w:val="00D87BA5"/>
    <w:rsid w:val="00D90833"/>
    <w:rsid w:val="00D9102D"/>
    <w:rsid w:val="00D911A6"/>
    <w:rsid w:val="00D914F9"/>
    <w:rsid w:val="00D91B21"/>
    <w:rsid w:val="00D92415"/>
    <w:rsid w:val="00D926E1"/>
    <w:rsid w:val="00D92753"/>
    <w:rsid w:val="00D9331D"/>
    <w:rsid w:val="00D9368D"/>
    <w:rsid w:val="00D93793"/>
    <w:rsid w:val="00D93A78"/>
    <w:rsid w:val="00D93C55"/>
    <w:rsid w:val="00D93D92"/>
    <w:rsid w:val="00D94169"/>
    <w:rsid w:val="00D943F9"/>
    <w:rsid w:val="00D94AEA"/>
    <w:rsid w:val="00D94FEB"/>
    <w:rsid w:val="00D9580F"/>
    <w:rsid w:val="00D95C47"/>
    <w:rsid w:val="00D95D8E"/>
    <w:rsid w:val="00D95FD4"/>
    <w:rsid w:val="00D96446"/>
    <w:rsid w:val="00D96B9D"/>
    <w:rsid w:val="00D96D0A"/>
    <w:rsid w:val="00D96E38"/>
    <w:rsid w:val="00DA000A"/>
    <w:rsid w:val="00DA171E"/>
    <w:rsid w:val="00DA1E9D"/>
    <w:rsid w:val="00DA2535"/>
    <w:rsid w:val="00DA267B"/>
    <w:rsid w:val="00DA2878"/>
    <w:rsid w:val="00DA2E0E"/>
    <w:rsid w:val="00DA2E20"/>
    <w:rsid w:val="00DA306B"/>
    <w:rsid w:val="00DA3225"/>
    <w:rsid w:val="00DA3990"/>
    <w:rsid w:val="00DA39D5"/>
    <w:rsid w:val="00DA3E4C"/>
    <w:rsid w:val="00DA3FFC"/>
    <w:rsid w:val="00DA45AC"/>
    <w:rsid w:val="00DA46BB"/>
    <w:rsid w:val="00DA4CE2"/>
    <w:rsid w:val="00DA4D4D"/>
    <w:rsid w:val="00DA500E"/>
    <w:rsid w:val="00DA5437"/>
    <w:rsid w:val="00DA5806"/>
    <w:rsid w:val="00DA5D54"/>
    <w:rsid w:val="00DA618F"/>
    <w:rsid w:val="00DA622C"/>
    <w:rsid w:val="00DA63E6"/>
    <w:rsid w:val="00DA67A6"/>
    <w:rsid w:val="00DA702F"/>
    <w:rsid w:val="00DB08D8"/>
    <w:rsid w:val="00DB0A85"/>
    <w:rsid w:val="00DB0AE8"/>
    <w:rsid w:val="00DB0E4C"/>
    <w:rsid w:val="00DB103C"/>
    <w:rsid w:val="00DB11F9"/>
    <w:rsid w:val="00DB17A8"/>
    <w:rsid w:val="00DB189D"/>
    <w:rsid w:val="00DB200C"/>
    <w:rsid w:val="00DB24A9"/>
    <w:rsid w:val="00DB279B"/>
    <w:rsid w:val="00DB377F"/>
    <w:rsid w:val="00DB3875"/>
    <w:rsid w:val="00DB48F0"/>
    <w:rsid w:val="00DB4B69"/>
    <w:rsid w:val="00DB4BF8"/>
    <w:rsid w:val="00DB4DF9"/>
    <w:rsid w:val="00DB4EF2"/>
    <w:rsid w:val="00DB4FBE"/>
    <w:rsid w:val="00DB52E7"/>
    <w:rsid w:val="00DB55C5"/>
    <w:rsid w:val="00DB5C7D"/>
    <w:rsid w:val="00DB66EC"/>
    <w:rsid w:val="00DB6972"/>
    <w:rsid w:val="00DB6B5E"/>
    <w:rsid w:val="00DB6DB1"/>
    <w:rsid w:val="00DB6E43"/>
    <w:rsid w:val="00DB740D"/>
    <w:rsid w:val="00DB7823"/>
    <w:rsid w:val="00DB785B"/>
    <w:rsid w:val="00DB7E7C"/>
    <w:rsid w:val="00DC00ED"/>
    <w:rsid w:val="00DC06DA"/>
    <w:rsid w:val="00DC108B"/>
    <w:rsid w:val="00DC115F"/>
    <w:rsid w:val="00DC15F9"/>
    <w:rsid w:val="00DC1A31"/>
    <w:rsid w:val="00DC1C83"/>
    <w:rsid w:val="00DC2377"/>
    <w:rsid w:val="00DC23FF"/>
    <w:rsid w:val="00DC2446"/>
    <w:rsid w:val="00DC24D8"/>
    <w:rsid w:val="00DC24F3"/>
    <w:rsid w:val="00DC2617"/>
    <w:rsid w:val="00DC2D95"/>
    <w:rsid w:val="00DC3D00"/>
    <w:rsid w:val="00DC3DD5"/>
    <w:rsid w:val="00DC48F4"/>
    <w:rsid w:val="00DC4AC4"/>
    <w:rsid w:val="00DC50B6"/>
    <w:rsid w:val="00DC552A"/>
    <w:rsid w:val="00DC5C87"/>
    <w:rsid w:val="00DC5DED"/>
    <w:rsid w:val="00DC69E7"/>
    <w:rsid w:val="00DC69F6"/>
    <w:rsid w:val="00DC700F"/>
    <w:rsid w:val="00DC7359"/>
    <w:rsid w:val="00DC7432"/>
    <w:rsid w:val="00DC7481"/>
    <w:rsid w:val="00DC76EC"/>
    <w:rsid w:val="00DC7FCC"/>
    <w:rsid w:val="00DD0793"/>
    <w:rsid w:val="00DD0FAA"/>
    <w:rsid w:val="00DD1092"/>
    <w:rsid w:val="00DD12D3"/>
    <w:rsid w:val="00DD12DD"/>
    <w:rsid w:val="00DD1A79"/>
    <w:rsid w:val="00DD1FE9"/>
    <w:rsid w:val="00DD2081"/>
    <w:rsid w:val="00DD23CD"/>
    <w:rsid w:val="00DD2BB8"/>
    <w:rsid w:val="00DD3690"/>
    <w:rsid w:val="00DD36C0"/>
    <w:rsid w:val="00DD36D1"/>
    <w:rsid w:val="00DD4184"/>
    <w:rsid w:val="00DD4DA1"/>
    <w:rsid w:val="00DD4E28"/>
    <w:rsid w:val="00DD56A5"/>
    <w:rsid w:val="00DD58AD"/>
    <w:rsid w:val="00DD58CB"/>
    <w:rsid w:val="00DD65B5"/>
    <w:rsid w:val="00DD67D4"/>
    <w:rsid w:val="00DD6BC2"/>
    <w:rsid w:val="00DD6C02"/>
    <w:rsid w:val="00DD711A"/>
    <w:rsid w:val="00DD759E"/>
    <w:rsid w:val="00DD7640"/>
    <w:rsid w:val="00DD76FE"/>
    <w:rsid w:val="00DD77B5"/>
    <w:rsid w:val="00DD7991"/>
    <w:rsid w:val="00DD7A49"/>
    <w:rsid w:val="00DD7C3A"/>
    <w:rsid w:val="00DE0032"/>
    <w:rsid w:val="00DE060F"/>
    <w:rsid w:val="00DE084A"/>
    <w:rsid w:val="00DE0A92"/>
    <w:rsid w:val="00DE0C6E"/>
    <w:rsid w:val="00DE0CF0"/>
    <w:rsid w:val="00DE0D77"/>
    <w:rsid w:val="00DE1D3E"/>
    <w:rsid w:val="00DE1F87"/>
    <w:rsid w:val="00DE22AD"/>
    <w:rsid w:val="00DE27BC"/>
    <w:rsid w:val="00DE29C0"/>
    <w:rsid w:val="00DE2A0C"/>
    <w:rsid w:val="00DE2B1A"/>
    <w:rsid w:val="00DE2BF5"/>
    <w:rsid w:val="00DE2D5C"/>
    <w:rsid w:val="00DE30A3"/>
    <w:rsid w:val="00DE358F"/>
    <w:rsid w:val="00DE37DE"/>
    <w:rsid w:val="00DE3917"/>
    <w:rsid w:val="00DE397A"/>
    <w:rsid w:val="00DE3C71"/>
    <w:rsid w:val="00DE3CA3"/>
    <w:rsid w:val="00DE3CFF"/>
    <w:rsid w:val="00DE4289"/>
    <w:rsid w:val="00DE4650"/>
    <w:rsid w:val="00DE4BC0"/>
    <w:rsid w:val="00DE4EDF"/>
    <w:rsid w:val="00DE5672"/>
    <w:rsid w:val="00DE5963"/>
    <w:rsid w:val="00DE5F2F"/>
    <w:rsid w:val="00DE612E"/>
    <w:rsid w:val="00DE6740"/>
    <w:rsid w:val="00DE6804"/>
    <w:rsid w:val="00DE6883"/>
    <w:rsid w:val="00DE713A"/>
    <w:rsid w:val="00DE76BF"/>
    <w:rsid w:val="00DE7DB4"/>
    <w:rsid w:val="00DF0375"/>
    <w:rsid w:val="00DF0F35"/>
    <w:rsid w:val="00DF1266"/>
    <w:rsid w:val="00DF148E"/>
    <w:rsid w:val="00DF1547"/>
    <w:rsid w:val="00DF1701"/>
    <w:rsid w:val="00DF17DB"/>
    <w:rsid w:val="00DF1B87"/>
    <w:rsid w:val="00DF1CAA"/>
    <w:rsid w:val="00DF1EB0"/>
    <w:rsid w:val="00DF2066"/>
    <w:rsid w:val="00DF24D2"/>
    <w:rsid w:val="00DF266C"/>
    <w:rsid w:val="00DF2E5D"/>
    <w:rsid w:val="00DF314D"/>
    <w:rsid w:val="00DF3485"/>
    <w:rsid w:val="00DF4119"/>
    <w:rsid w:val="00DF47CD"/>
    <w:rsid w:val="00DF4849"/>
    <w:rsid w:val="00DF4CD1"/>
    <w:rsid w:val="00DF5531"/>
    <w:rsid w:val="00DF5A16"/>
    <w:rsid w:val="00DF5B45"/>
    <w:rsid w:val="00DF5CC3"/>
    <w:rsid w:val="00DF5F1A"/>
    <w:rsid w:val="00DF6381"/>
    <w:rsid w:val="00DF6C91"/>
    <w:rsid w:val="00DF6D4F"/>
    <w:rsid w:val="00DF6DFC"/>
    <w:rsid w:val="00DF7513"/>
    <w:rsid w:val="00DF7739"/>
    <w:rsid w:val="00DF7966"/>
    <w:rsid w:val="00DF7A0F"/>
    <w:rsid w:val="00DF7C6A"/>
    <w:rsid w:val="00E003E2"/>
    <w:rsid w:val="00E00C99"/>
    <w:rsid w:val="00E01125"/>
    <w:rsid w:val="00E012AF"/>
    <w:rsid w:val="00E01820"/>
    <w:rsid w:val="00E02539"/>
    <w:rsid w:val="00E026A0"/>
    <w:rsid w:val="00E02897"/>
    <w:rsid w:val="00E02B28"/>
    <w:rsid w:val="00E02B34"/>
    <w:rsid w:val="00E034AF"/>
    <w:rsid w:val="00E0387E"/>
    <w:rsid w:val="00E03ACC"/>
    <w:rsid w:val="00E04156"/>
    <w:rsid w:val="00E04F1E"/>
    <w:rsid w:val="00E0518E"/>
    <w:rsid w:val="00E05352"/>
    <w:rsid w:val="00E058B6"/>
    <w:rsid w:val="00E05AED"/>
    <w:rsid w:val="00E05D57"/>
    <w:rsid w:val="00E0638F"/>
    <w:rsid w:val="00E06933"/>
    <w:rsid w:val="00E06C04"/>
    <w:rsid w:val="00E06CDE"/>
    <w:rsid w:val="00E07855"/>
    <w:rsid w:val="00E07D9A"/>
    <w:rsid w:val="00E07FBA"/>
    <w:rsid w:val="00E10560"/>
    <w:rsid w:val="00E10707"/>
    <w:rsid w:val="00E10CB1"/>
    <w:rsid w:val="00E10E3C"/>
    <w:rsid w:val="00E11523"/>
    <w:rsid w:val="00E117F5"/>
    <w:rsid w:val="00E11BC2"/>
    <w:rsid w:val="00E12CDD"/>
    <w:rsid w:val="00E12F08"/>
    <w:rsid w:val="00E12FBF"/>
    <w:rsid w:val="00E131A3"/>
    <w:rsid w:val="00E1359E"/>
    <w:rsid w:val="00E13806"/>
    <w:rsid w:val="00E139BE"/>
    <w:rsid w:val="00E13C9E"/>
    <w:rsid w:val="00E13D48"/>
    <w:rsid w:val="00E13EA3"/>
    <w:rsid w:val="00E13EB2"/>
    <w:rsid w:val="00E13FF7"/>
    <w:rsid w:val="00E14395"/>
    <w:rsid w:val="00E146EC"/>
    <w:rsid w:val="00E149FF"/>
    <w:rsid w:val="00E15036"/>
    <w:rsid w:val="00E150E7"/>
    <w:rsid w:val="00E15350"/>
    <w:rsid w:val="00E1540B"/>
    <w:rsid w:val="00E15E42"/>
    <w:rsid w:val="00E161DE"/>
    <w:rsid w:val="00E16867"/>
    <w:rsid w:val="00E168E1"/>
    <w:rsid w:val="00E16E33"/>
    <w:rsid w:val="00E172E4"/>
    <w:rsid w:val="00E1734E"/>
    <w:rsid w:val="00E177E4"/>
    <w:rsid w:val="00E17EC5"/>
    <w:rsid w:val="00E209DE"/>
    <w:rsid w:val="00E20D05"/>
    <w:rsid w:val="00E20F2D"/>
    <w:rsid w:val="00E21603"/>
    <w:rsid w:val="00E21734"/>
    <w:rsid w:val="00E21823"/>
    <w:rsid w:val="00E21995"/>
    <w:rsid w:val="00E21AFF"/>
    <w:rsid w:val="00E21DDB"/>
    <w:rsid w:val="00E2206A"/>
    <w:rsid w:val="00E222B5"/>
    <w:rsid w:val="00E2286E"/>
    <w:rsid w:val="00E22EED"/>
    <w:rsid w:val="00E2306E"/>
    <w:rsid w:val="00E23357"/>
    <w:rsid w:val="00E235D2"/>
    <w:rsid w:val="00E238C9"/>
    <w:rsid w:val="00E23EB3"/>
    <w:rsid w:val="00E24031"/>
    <w:rsid w:val="00E24451"/>
    <w:rsid w:val="00E24827"/>
    <w:rsid w:val="00E24960"/>
    <w:rsid w:val="00E24A15"/>
    <w:rsid w:val="00E24DC5"/>
    <w:rsid w:val="00E24F78"/>
    <w:rsid w:val="00E250C8"/>
    <w:rsid w:val="00E251D7"/>
    <w:rsid w:val="00E252FF"/>
    <w:rsid w:val="00E25310"/>
    <w:rsid w:val="00E25538"/>
    <w:rsid w:val="00E25895"/>
    <w:rsid w:val="00E25E8D"/>
    <w:rsid w:val="00E25F43"/>
    <w:rsid w:val="00E25FC2"/>
    <w:rsid w:val="00E263A9"/>
    <w:rsid w:val="00E26E41"/>
    <w:rsid w:val="00E274EF"/>
    <w:rsid w:val="00E2795D"/>
    <w:rsid w:val="00E27B09"/>
    <w:rsid w:val="00E27B2E"/>
    <w:rsid w:val="00E27D75"/>
    <w:rsid w:val="00E27DC5"/>
    <w:rsid w:val="00E30193"/>
    <w:rsid w:val="00E30221"/>
    <w:rsid w:val="00E3031C"/>
    <w:rsid w:val="00E30373"/>
    <w:rsid w:val="00E30793"/>
    <w:rsid w:val="00E30AA6"/>
    <w:rsid w:val="00E30EE4"/>
    <w:rsid w:val="00E317F0"/>
    <w:rsid w:val="00E31D30"/>
    <w:rsid w:val="00E32345"/>
    <w:rsid w:val="00E32820"/>
    <w:rsid w:val="00E32CD5"/>
    <w:rsid w:val="00E330E4"/>
    <w:rsid w:val="00E33217"/>
    <w:rsid w:val="00E333B9"/>
    <w:rsid w:val="00E33416"/>
    <w:rsid w:val="00E33A1E"/>
    <w:rsid w:val="00E33A45"/>
    <w:rsid w:val="00E33CFF"/>
    <w:rsid w:val="00E33E42"/>
    <w:rsid w:val="00E349C9"/>
    <w:rsid w:val="00E34F68"/>
    <w:rsid w:val="00E3547E"/>
    <w:rsid w:val="00E354F7"/>
    <w:rsid w:val="00E356F7"/>
    <w:rsid w:val="00E3577F"/>
    <w:rsid w:val="00E35ACB"/>
    <w:rsid w:val="00E3640F"/>
    <w:rsid w:val="00E36617"/>
    <w:rsid w:val="00E367F3"/>
    <w:rsid w:val="00E367F7"/>
    <w:rsid w:val="00E367F9"/>
    <w:rsid w:val="00E368A5"/>
    <w:rsid w:val="00E36E5A"/>
    <w:rsid w:val="00E378D6"/>
    <w:rsid w:val="00E37AF1"/>
    <w:rsid w:val="00E37B36"/>
    <w:rsid w:val="00E37B6B"/>
    <w:rsid w:val="00E405FB"/>
    <w:rsid w:val="00E408A6"/>
    <w:rsid w:val="00E4095C"/>
    <w:rsid w:val="00E41059"/>
    <w:rsid w:val="00E4209B"/>
    <w:rsid w:val="00E42114"/>
    <w:rsid w:val="00E42346"/>
    <w:rsid w:val="00E4264B"/>
    <w:rsid w:val="00E42896"/>
    <w:rsid w:val="00E428AC"/>
    <w:rsid w:val="00E4294E"/>
    <w:rsid w:val="00E42FA8"/>
    <w:rsid w:val="00E4300E"/>
    <w:rsid w:val="00E43164"/>
    <w:rsid w:val="00E4329E"/>
    <w:rsid w:val="00E432A4"/>
    <w:rsid w:val="00E43431"/>
    <w:rsid w:val="00E441D8"/>
    <w:rsid w:val="00E442EA"/>
    <w:rsid w:val="00E44B99"/>
    <w:rsid w:val="00E44DB1"/>
    <w:rsid w:val="00E44E83"/>
    <w:rsid w:val="00E458F2"/>
    <w:rsid w:val="00E4597C"/>
    <w:rsid w:val="00E45AA4"/>
    <w:rsid w:val="00E461BB"/>
    <w:rsid w:val="00E46404"/>
    <w:rsid w:val="00E465CF"/>
    <w:rsid w:val="00E465FD"/>
    <w:rsid w:val="00E467D1"/>
    <w:rsid w:val="00E46A79"/>
    <w:rsid w:val="00E46BF0"/>
    <w:rsid w:val="00E46DFC"/>
    <w:rsid w:val="00E4730C"/>
    <w:rsid w:val="00E47E41"/>
    <w:rsid w:val="00E47EEE"/>
    <w:rsid w:val="00E50051"/>
    <w:rsid w:val="00E503A8"/>
    <w:rsid w:val="00E515A5"/>
    <w:rsid w:val="00E51679"/>
    <w:rsid w:val="00E516BC"/>
    <w:rsid w:val="00E519B7"/>
    <w:rsid w:val="00E51A5B"/>
    <w:rsid w:val="00E51C4F"/>
    <w:rsid w:val="00E51E2D"/>
    <w:rsid w:val="00E52219"/>
    <w:rsid w:val="00E522D4"/>
    <w:rsid w:val="00E5279C"/>
    <w:rsid w:val="00E528FF"/>
    <w:rsid w:val="00E52C4B"/>
    <w:rsid w:val="00E53C89"/>
    <w:rsid w:val="00E53DD2"/>
    <w:rsid w:val="00E5407B"/>
    <w:rsid w:val="00E545FC"/>
    <w:rsid w:val="00E54912"/>
    <w:rsid w:val="00E54A0B"/>
    <w:rsid w:val="00E54F69"/>
    <w:rsid w:val="00E550C0"/>
    <w:rsid w:val="00E560E4"/>
    <w:rsid w:val="00E5663A"/>
    <w:rsid w:val="00E5682A"/>
    <w:rsid w:val="00E57129"/>
    <w:rsid w:val="00E57333"/>
    <w:rsid w:val="00E57FD5"/>
    <w:rsid w:val="00E604EB"/>
    <w:rsid w:val="00E60B66"/>
    <w:rsid w:val="00E60C2C"/>
    <w:rsid w:val="00E61661"/>
    <w:rsid w:val="00E61A30"/>
    <w:rsid w:val="00E61A4C"/>
    <w:rsid w:val="00E61E85"/>
    <w:rsid w:val="00E61EAA"/>
    <w:rsid w:val="00E61F5B"/>
    <w:rsid w:val="00E62204"/>
    <w:rsid w:val="00E6231E"/>
    <w:rsid w:val="00E623FB"/>
    <w:rsid w:val="00E62502"/>
    <w:rsid w:val="00E62908"/>
    <w:rsid w:val="00E62A56"/>
    <w:rsid w:val="00E62C3C"/>
    <w:rsid w:val="00E63176"/>
    <w:rsid w:val="00E634D2"/>
    <w:rsid w:val="00E635B0"/>
    <w:rsid w:val="00E637BB"/>
    <w:rsid w:val="00E63A42"/>
    <w:rsid w:val="00E63B5E"/>
    <w:rsid w:val="00E63DBD"/>
    <w:rsid w:val="00E63F3B"/>
    <w:rsid w:val="00E64005"/>
    <w:rsid w:val="00E64051"/>
    <w:rsid w:val="00E640AD"/>
    <w:rsid w:val="00E640C1"/>
    <w:rsid w:val="00E6451A"/>
    <w:rsid w:val="00E646FF"/>
    <w:rsid w:val="00E649BF"/>
    <w:rsid w:val="00E64D09"/>
    <w:rsid w:val="00E6593D"/>
    <w:rsid w:val="00E65C26"/>
    <w:rsid w:val="00E65D4D"/>
    <w:rsid w:val="00E65E2F"/>
    <w:rsid w:val="00E66247"/>
    <w:rsid w:val="00E663C1"/>
    <w:rsid w:val="00E66435"/>
    <w:rsid w:val="00E66B71"/>
    <w:rsid w:val="00E66BD4"/>
    <w:rsid w:val="00E673C1"/>
    <w:rsid w:val="00E675A3"/>
    <w:rsid w:val="00E700CF"/>
    <w:rsid w:val="00E7010F"/>
    <w:rsid w:val="00E705C7"/>
    <w:rsid w:val="00E70A2F"/>
    <w:rsid w:val="00E70A33"/>
    <w:rsid w:val="00E70BC5"/>
    <w:rsid w:val="00E71545"/>
    <w:rsid w:val="00E7160D"/>
    <w:rsid w:val="00E71984"/>
    <w:rsid w:val="00E71C0E"/>
    <w:rsid w:val="00E725C0"/>
    <w:rsid w:val="00E72777"/>
    <w:rsid w:val="00E7277F"/>
    <w:rsid w:val="00E73041"/>
    <w:rsid w:val="00E73676"/>
    <w:rsid w:val="00E73BC3"/>
    <w:rsid w:val="00E740ED"/>
    <w:rsid w:val="00E74498"/>
    <w:rsid w:val="00E744EB"/>
    <w:rsid w:val="00E74C31"/>
    <w:rsid w:val="00E74EB2"/>
    <w:rsid w:val="00E7582B"/>
    <w:rsid w:val="00E75997"/>
    <w:rsid w:val="00E75DDE"/>
    <w:rsid w:val="00E75DFE"/>
    <w:rsid w:val="00E75EFB"/>
    <w:rsid w:val="00E76085"/>
    <w:rsid w:val="00E771CD"/>
    <w:rsid w:val="00E7741D"/>
    <w:rsid w:val="00E77478"/>
    <w:rsid w:val="00E77549"/>
    <w:rsid w:val="00E77705"/>
    <w:rsid w:val="00E77EC9"/>
    <w:rsid w:val="00E80255"/>
    <w:rsid w:val="00E8061C"/>
    <w:rsid w:val="00E8069B"/>
    <w:rsid w:val="00E808F4"/>
    <w:rsid w:val="00E80EDA"/>
    <w:rsid w:val="00E8128B"/>
    <w:rsid w:val="00E812B8"/>
    <w:rsid w:val="00E81C9B"/>
    <w:rsid w:val="00E81FF9"/>
    <w:rsid w:val="00E8215E"/>
    <w:rsid w:val="00E829B6"/>
    <w:rsid w:val="00E82D45"/>
    <w:rsid w:val="00E82E46"/>
    <w:rsid w:val="00E82F0B"/>
    <w:rsid w:val="00E83AE1"/>
    <w:rsid w:val="00E83B75"/>
    <w:rsid w:val="00E83BDD"/>
    <w:rsid w:val="00E83D75"/>
    <w:rsid w:val="00E83D91"/>
    <w:rsid w:val="00E83FE6"/>
    <w:rsid w:val="00E84564"/>
    <w:rsid w:val="00E84676"/>
    <w:rsid w:val="00E8492F"/>
    <w:rsid w:val="00E84AB6"/>
    <w:rsid w:val="00E850BF"/>
    <w:rsid w:val="00E85254"/>
    <w:rsid w:val="00E855B2"/>
    <w:rsid w:val="00E8564E"/>
    <w:rsid w:val="00E85C28"/>
    <w:rsid w:val="00E85C7A"/>
    <w:rsid w:val="00E85E18"/>
    <w:rsid w:val="00E865E0"/>
    <w:rsid w:val="00E86C49"/>
    <w:rsid w:val="00E86ED4"/>
    <w:rsid w:val="00E86F51"/>
    <w:rsid w:val="00E87A56"/>
    <w:rsid w:val="00E87F0C"/>
    <w:rsid w:val="00E908B7"/>
    <w:rsid w:val="00E90D52"/>
    <w:rsid w:val="00E91366"/>
    <w:rsid w:val="00E915AB"/>
    <w:rsid w:val="00E91851"/>
    <w:rsid w:val="00E91B99"/>
    <w:rsid w:val="00E920D5"/>
    <w:rsid w:val="00E92438"/>
    <w:rsid w:val="00E92751"/>
    <w:rsid w:val="00E92F82"/>
    <w:rsid w:val="00E9308C"/>
    <w:rsid w:val="00E93530"/>
    <w:rsid w:val="00E938C7"/>
    <w:rsid w:val="00E93DE6"/>
    <w:rsid w:val="00E944D9"/>
    <w:rsid w:val="00E94992"/>
    <w:rsid w:val="00E94FDF"/>
    <w:rsid w:val="00E95513"/>
    <w:rsid w:val="00E95733"/>
    <w:rsid w:val="00E95889"/>
    <w:rsid w:val="00E95A25"/>
    <w:rsid w:val="00E969B9"/>
    <w:rsid w:val="00E97526"/>
    <w:rsid w:val="00E97B17"/>
    <w:rsid w:val="00EA0048"/>
    <w:rsid w:val="00EA042F"/>
    <w:rsid w:val="00EA0445"/>
    <w:rsid w:val="00EA0528"/>
    <w:rsid w:val="00EA0AD9"/>
    <w:rsid w:val="00EA0D42"/>
    <w:rsid w:val="00EA0DFF"/>
    <w:rsid w:val="00EA16A6"/>
    <w:rsid w:val="00EA1706"/>
    <w:rsid w:val="00EA174D"/>
    <w:rsid w:val="00EA1E3A"/>
    <w:rsid w:val="00EA246C"/>
    <w:rsid w:val="00EA24D2"/>
    <w:rsid w:val="00EA2708"/>
    <w:rsid w:val="00EA2DFE"/>
    <w:rsid w:val="00EA2EE0"/>
    <w:rsid w:val="00EA3209"/>
    <w:rsid w:val="00EA384A"/>
    <w:rsid w:val="00EA3F14"/>
    <w:rsid w:val="00EA3F87"/>
    <w:rsid w:val="00EA401D"/>
    <w:rsid w:val="00EA41DE"/>
    <w:rsid w:val="00EA453D"/>
    <w:rsid w:val="00EA46EB"/>
    <w:rsid w:val="00EA475E"/>
    <w:rsid w:val="00EA4B77"/>
    <w:rsid w:val="00EA4B97"/>
    <w:rsid w:val="00EA4E6A"/>
    <w:rsid w:val="00EA5590"/>
    <w:rsid w:val="00EA55FA"/>
    <w:rsid w:val="00EA580B"/>
    <w:rsid w:val="00EA5A3C"/>
    <w:rsid w:val="00EA5D48"/>
    <w:rsid w:val="00EA5F57"/>
    <w:rsid w:val="00EA6AF4"/>
    <w:rsid w:val="00EA7460"/>
    <w:rsid w:val="00EA7E53"/>
    <w:rsid w:val="00EB0111"/>
    <w:rsid w:val="00EB031F"/>
    <w:rsid w:val="00EB074F"/>
    <w:rsid w:val="00EB0C2E"/>
    <w:rsid w:val="00EB1013"/>
    <w:rsid w:val="00EB1181"/>
    <w:rsid w:val="00EB1299"/>
    <w:rsid w:val="00EB15FA"/>
    <w:rsid w:val="00EB1E53"/>
    <w:rsid w:val="00EB218B"/>
    <w:rsid w:val="00EB22E4"/>
    <w:rsid w:val="00EB2A44"/>
    <w:rsid w:val="00EB2FCF"/>
    <w:rsid w:val="00EB3171"/>
    <w:rsid w:val="00EB3196"/>
    <w:rsid w:val="00EB3320"/>
    <w:rsid w:val="00EB34F4"/>
    <w:rsid w:val="00EB3D36"/>
    <w:rsid w:val="00EB3E7F"/>
    <w:rsid w:val="00EB4274"/>
    <w:rsid w:val="00EB4498"/>
    <w:rsid w:val="00EB4E1D"/>
    <w:rsid w:val="00EB4E7D"/>
    <w:rsid w:val="00EB54D2"/>
    <w:rsid w:val="00EB5595"/>
    <w:rsid w:val="00EB5751"/>
    <w:rsid w:val="00EB5756"/>
    <w:rsid w:val="00EB583C"/>
    <w:rsid w:val="00EB584C"/>
    <w:rsid w:val="00EB5A08"/>
    <w:rsid w:val="00EB5DA1"/>
    <w:rsid w:val="00EB66F6"/>
    <w:rsid w:val="00EB6B82"/>
    <w:rsid w:val="00EB6DBE"/>
    <w:rsid w:val="00EB6F25"/>
    <w:rsid w:val="00EB77FF"/>
    <w:rsid w:val="00EB7822"/>
    <w:rsid w:val="00EB7D89"/>
    <w:rsid w:val="00EB7D93"/>
    <w:rsid w:val="00EB7E77"/>
    <w:rsid w:val="00EC0239"/>
    <w:rsid w:val="00EC06DB"/>
    <w:rsid w:val="00EC1C43"/>
    <w:rsid w:val="00EC1F58"/>
    <w:rsid w:val="00EC3293"/>
    <w:rsid w:val="00EC3A52"/>
    <w:rsid w:val="00EC3D3B"/>
    <w:rsid w:val="00EC3F4D"/>
    <w:rsid w:val="00EC47FB"/>
    <w:rsid w:val="00EC4A21"/>
    <w:rsid w:val="00EC4D1A"/>
    <w:rsid w:val="00EC5370"/>
    <w:rsid w:val="00EC5ABE"/>
    <w:rsid w:val="00EC63EE"/>
    <w:rsid w:val="00EC6EE8"/>
    <w:rsid w:val="00EC6F7D"/>
    <w:rsid w:val="00ED00F0"/>
    <w:rsid w:val="00ED013F"/>
    <w:rsid w:val="00ED0A7B"/>
    <w:rsid w:val="00ED1434"/>
    <w:rsid w:val="00ED1488"/>
    <w:rsid w:val="00ED1E95"/>
    <w:rsid w:val="00ED1F2F"/>
    <w:rsid w:val="00ED2919"/>
    <w:rsid w:val="00ED2A36"/>
    <w:rsid w:val="00ED2BA3"/>
    <w:rsid w:val="00ED2C75"/>
    <w:rsid w:val="00ED3383"/>
    <w:rsid w:val="00ED37DC"/>
    <w:rsid w:val="00ED4B6C"/>
    <w:rsid w:val="00ED4CD2"/>
    <w:rsid w:val="00ED4E75"/>
    <w:rsid w:val="00ED4F8D"/>
    <w:rsid w:val="00ED5095"/>
    <w:rsid w:val="00ED54D1"/>
    <w:rsid w:val="00ED5670"/>
    <w:rsid w:val="00ED5854"/>
    <w:rsid w:val="00ED5B31"/>
    <w:rsid w:val="00ED6045"/>
    <w:rsid w:val="00ED61B3"/>
    <w:rsid w:val="00ED6797"/>
    <w:rsid w:val="00ED6A6D"/>
    <w:rsid w:val="00ED6DD5"/>
    <w:rsid w:val="00ED72A0"/>
    <w:rsid w:val="00ED7953"/>
    <w:rsid w:val="00ED7DAC"/>
    <w:rsid w:val="00EE09CD"/>
    <w:rsid w:val="00EE1005"/>
    <w:rsid w:val="00EE12B4"/>
    <w:rsid w:val="00EE12FB"/>
    <w:rsid w:val="00EE1556"/>
    <w:rsid w:val="00EE1579"/>
    <w:rsid w:val="00EE15AA"/>
    <w:rsid w:val="00EE1A50"/>
    <w:rsid w:val="00EE1AAA"/>
    <w:rsid w:val="00EE1BDE"/>
    <w:rsid w:val="00EE1EC1"/>
    <w:rsid w:val="00EE22E2"/>
    <w:rsid w:val="00EE22FF"/>
    <w:rsid w:val="00EE26ED"/>
    <w:rsid w:val="00EE275E"/>
    <w:rsid w:val="00EE312D"/>
    <w:rsid w:val="00EE318C"/>
    <w:rsid w:val="00EE3869"/>
    <w:rsid w:val="00EE3AC0"/>
    <w:rsid w:val="00EE3BDE"/>
    <w:rsid w:val="00EE40D4"/>
    <w:rsid w:val="00EE44E3"/>
    <w:rsid w:val="00EE50AD"/>
    <w:rsid w:val="00EE56D1"/>
    <w:rsid w:val="00EE6008"/>
    <w:rsid w:val="00EE6513"/>
    <w:rsid w:val="00EE657C"/>
    <w:rsid w:val="00EE66A3"/>
    <w:rsid w:val="00EE6B40"/>
    <w:rsid w:val="00EE6BFE"/>
    <w:rsid w:val="00EE7790"/>
    <w:rsid w:val="00EE77AA"/>
    <w:rsid w:val="00EE7B27"/>
    <w:rsid w:val="00EE7DA3"/>
    <w:rsid w:val="00EF019A"/>
    <w:rsid w:val="00EF0BD1"/>
    <w:rsid w:val="00EF0C5D"/>
    <w:rsid w:val="00EF0DCA"/>
    <w:rsid w:val="00EF13D1"/>
    <w:rsid w:val="00EF1478"/>
    <w:rsid w:val="00EF1952"/>
    <w:rsid w:val="00EF1DA0"/>
    <w:rsid w:val="00EF203E"/>
    <w:rsid w:val="00EF24D2"/>
    <w:rsid w:val="00EF2876"/>
    <w:rsid w:val="00EF2F7D"/>
    <w:rsid w:val="00EF30BC"/>
    <w:rsid w:val="00EF345C"/>
    <w:rsid w:val="00EF352A"/>
    <w:rsid w:val="00EF36DD"/>
    <w:rsid w:val="00EF378E"/>
    <w:rsid w:val="00EF3EA0"/>
    <w:rsid w:val="00EF4A79"/>
    <w:rsid w:val="00EF4DA2"/>
    <w:rsid w:val="00EF4E21"/>
    <w:rsid w:val="00EF5142"/>
    <w:rsid w:val="00EF53C3"/>
    <w:rsid w:val="00EF5764"/>
    <w:rsid w:val="00EF5CE6"/>
    <w:rsid w:val="00EF5F1A"/>
    <w:rsid w:val="00EF666D"/>
    <w:rsid w:val="00EF78AB"/>
    <w:rsid w:val="00F000B5"/>
    <w:rsid w:val="00F00F9B"/>
    <w:rsid w:val="00F01FE2"/>
    <w:rsid w:val="00F02067"/>
    <w:rsid w:val="00F02213"/>
    <w:rsid w:val="00F0282A"/>
    <w:rsid w:val="00F029AB"/>
    <w:rsid w:val="00F02A71"/>
    <w:rsid w:val="00F0311C"/>
    <w:rsid w:val="00F0320B"/>
    <w:rsid w:val="00F0323B"/>
    <w:rsid w:val="00F03592"/>
    <w:rsid w:val="00F037FF"/>
    <w:rsid w:val="00F043FE"/>
    <w:rsid w:val="00F04412"/>
    <w:rsid w:val="00F045CB"/>
    <w:rsid w:val="00F0471F"/>
    <w:rsid w:val="00F04C55"/>
    <w:rsid w:val="00F04CEF"/>
    <w:rsid w:val="00F04F68"/>
    <w:rsid w:val="00F050A8"/>
    <w:rsid w:val="00F059C7"/>
    <w:rsid w:val="00F05DBF"/>
    <w:rsid w:val="00F061CB"/>
    <w:rsid w:val="00F067AD"/>
    <w:rsid w:val="00F0693C"/>
    <w:rsid w:val="00F069DF"/>
    <w:rsid w:val="00F0704F"/>
    <w:rsid w:val="00F0737A"/>
    <w:rsid w:val="00F07E5A"/>
    <w:rsid w:val="00F07E74"/>
    <w:rsid w:val="00F1020A"/>
    <w:rsid w:val="00F10899"/>
    <w:rsid w:val="00F10BCE"/>
    <w:rsid w:val="00F1105D"/>
    <w:rsid w:val="00F11185"/>
    <w:rsid w:val="00F112C9"/>
    <w:rsid w:val="00F11594"/>
    <w:rsid w:val="00F11B41"/>
    <w:rsid w:val="00F11C6A"/>
    <w:rsid w:val="00F11D66"/>
    <w:rsid w:val="00F11EE3"/>
    <w:rsid w:val="00F11FA4"/>
    <w:rsid w:val="00F12298"/>
    <w:rsid w:val="00F1247E"/>
    <w:rsid w:val="00F1253D"/>
    <w:rsid w:val="00F12A6A"/>
    <w:rsid w:val="00F1321A"/>
    <w:rsid w:val="00F13B58"/>
    <w:rsid w:val="00F13DC3"/>
    <w:rsid w:val="00F1420B"/>
    <w:rsid w:val="00F14451"/>
    <w:rsid w:val="00F14B18"/>
    <w:rsid w:val="00F14C82"/>
    <w:rsid w:val="00F15295"/>
    <w:rsid w:val="00F154B8"/>
    <w:rsid w:val="00F154FF"/>
    <w:rsid w:val="00F15554"/>
    <w:rsid w:val="00F15591"/>
    <w:rsid w:val="00F15A45"/>
    <w:rsid w:val="00F15AC1"/>
    <w:rsid w:val="00F15C88"/>
    <w:rsid w:val="00F15C8B"/>
    <w:rsid w:val="00F16895"/>
    <w:rsid w:val="00F16973"/>
    <w:rsid w:val="00F16AC1"/>
    <w:rsid w:val="00F16E2F"/>
    <w:rsid w:val="00F17414"/>
    <w:rsid w:val="00F17509"/>
    <w:rsid w:val="00F17671"/>
    <w:rsid w:val="00F1779A"/>
    <w:rsid w:val="00F17A5D"/>
    <w:rsid w:val="00F2076F"/>
    <w:rsid w:val="00F2079B"/>
    <w:rsid w:val="00F2080C"/>
    <w:rsid w:val="00F210AD"/>
    <w:rsid w:val="00F213DF"/>
    <w:rsid w:val="00F2143C"/>
    <w:rsid w:val="00F214AE"/>
    <w:rsid w:val="00F21855"/>
    <w:rsid w:val="00F21FD2"/>
    <w:rsid w:val="00F223E5"/>
    <w:rsid w:val="00F22D0D"/>
    <w:rsid w:val="00F2331F"/>
    <w:rsid w:val="00F23452"/>
    <w:rsid w:val="00F2350F"/>
    <w:rsid w:val="00F23734"/>
    <w:rsid w:val="00F23A2C"/>
    <w:rsid w:val="00F23CEB"/>
    <w:rsid w:val="00F24460"/>
    <w:rsid w:val="00F2453F"/>
    <w:rsid w:val="00F24ABC"/>
    <w:rsid w:val="00F24B4F"/>
    <w:rsid w:val="00F24E6A"/>
    <w:rsid w:val="00F25308"/>
    <w:rsid w:val="00F254F9"/>
    <w:rsid w:val="00F255C9"/>
    <w:rsid w:val="00F25AA5"/>
    <w:rsid w:val="00F25F99"/>
    <w:rsid w:val="00F263F2"/>
    <w:rsid w:val="00F2657C"/>
    <w:rsid w:val="00F267F3"/>
    <w:rsid w:val="00F26917"/>
    <w:rsid w:val="00F26984"/>
    <w:rsid w:val="00F26A99"/>
    <w:rsid w:val="00F26BB6"/>
    <w:rsid w:val="00F26C3E"/>
    <w:rsid w:val="00F26D7A"/>
    <w:rsid w:val="00F27A76"/>
    <w:rsid w:val="00F27A9C"/>
    <w:rsid w:val="00F27B69"/>
    <w:rsid w:val="00F30245"/>
    <w:rsid w:val="00F3039C"/>
    <w:rsid w:val="00F3040F"/>
    <w:rsid w:val="00F305D6"/>
    <w:rsid w:val="00F30645"/>
    <w:rsid w:val="00F30E6A"/>
    <w:rsid w:val="00F3159C"/>
    <w:rsid w:val="00F317D4"/>
    <w:rsid w:val="00F31A3A"/>
    <w:rsid w:val="00F31B7F"/>
    <w:rsid w:val="00F32247"/>
    <w:rsid w:val="00F32E80"/>
    <w:rsid w:val="00F33045"/>
    <w:rsid w:val="00F333AD"/>
    <w:rsid w:val="00F33A80"/>
    <w:rsid w:val="00F33E2A"/>
    <w:rsid w:val="00F33F9C"/>
    <w:rsid w:val="00F341B2"/>
    <w:rsid w:val="00F345DB"/>
    <w:rsid w:val="00F34668"/>
    <w:rsid w:val="00F34908"/>
    <w:rsid w:val="00F34B3B"/>
    <w:rsid w:val="00F3578F"/>
    <w:rsid w:val="00F35D9B"/>
    <w:rsid w:val="00F35DBB"/>
    <w:rsid w:val="00F36203"/>
    <w:rsid w:val="00F36CDF"/>
    <w:rsid w:val="00F37026"/>
    <w:rsid w:val="00F37ACD"/>
    <w:rsid w:val="00F37C22"/>
    <w:rsid w:val="00F37DBC"/>
    <w:rsid w:val="00F37F10"/>
    <w:rsid w:val="00F4003D"/>
    <w:rsid w:val="00F4012B"/>
    <w:rsid w:val="00F404C4"/>
    <w:rsid w:val="00F40B33"/>
    <w:rsid w:val="00F40E17"/>
    <w:rsid w:val="00F415B7"/>
    <w:rsid w:val="00F416FD"/>
    <w:rsid w:val="00F418DB"/>
    <w:rsid w:val="00F41AF4"/>
    <w:rsid w:val="00F41DAA"/>
    <w:rsid w:val="00F42069"/>
    <w:rsid w:val="00F42537"/>
    <w:rsid w:val="00F42D12"/>
    <w:rsid w:val="00F4357D"/>
    <w:rsid w:val="00F437B9"/>
    <w:rsid w:val="00F438B4"/>
    <w:rsid w:val="00F4405B"/>
    <w:rsid w:val="00F44566"/>
    <w:rsid w:val="00F4498E"/>
    <w:rsid w:val="00F44A7D"/>
    <w:rsid w:val="00F44B10"/>
    <w:rsid w:val="00F45727"/>
    <w:rsid w:val="00F4588F"/>
    <w:rsid w:val="00F45A05"/>
    <w:rsid w:val="00F45ED3"/>
    <w:rsid w:val="00F46078"/>
    <w:rsid w:val="00F46580"/>
    <w:rsid w:val="00F46703"/>
    <w:rsid w:val="00F4680F"/>
    <w:rsid w:val="00F46F51"/>
    <w:rsid w:val="00F47124"/>
    <w:rsid w:val="00F47948"/>
    <w:rsid w:val="00F47A76"/>
    <w:rsid w:val="00F47BDE"/>
    <w:rsid w:val="00F5082F"/>
    <w:rsid w:val="00F50981"/>
    <w:rsid w:val="00F50E4E"/>
    <w:rsid w:val="00F5108C"/>
    <w:rsid w:val="00F5136C"/>
    <w:rsid w:val="00F51637"/>
    <w:rsid w:val="00F5178B"/>
    <w:rsid w:val="00F51E00"/>
    <w:rsid w:val="00F52110"/>
    <w:rsid w:val="00F5229B"/>
    <w:rsid w:val="00F52343"/>
    <w:rsid w:val="00F52444"/>
    <w:rsid w:val="00F5250B"/>
    <w:rsid w:val="00F52EA4"/>
    <w:rsid w:val="00F52F19"/>
    <w:rsid w:val="00F5310F"/>
    <w:rsid w:val="00F5440D"/>
    <w:rsid w:val="00F54473"/>
    <w:rsid w:val="00F559C2"/>
    <w:rsid w:val="00F55B11"/>
    <w:rsid w:val="00F55CB0"/>
    <w:rsid w:val="00F55E2F"/>
    <w:rsid w:val="00F56693"/>
    <w:rsid w:val="00F5697B"/>
    <w:rsid w:val="00F56AEE"/>
    <w:rsid w:val="00F56E9C"/>
    <w:rsid w:val="00F56ECA"/>
    <w:rsid w:val="00F573CC"/>
    <w:rsid w:val="00F57496"/>
    <w:rsid w:val="00F576D1"/>
    <w:rsid w:val="00F579B8"/>
    <w:rsid w:val="00F57B7D"/>
    <w:rsid w:val="00F57CD9"/>
    <w:rsid w:val="00F57D8E"/>
    <w:rsid w:val="00F60247"/>
    <w:rsid w:val="00F603B8"/>
    <w:rsid w:val="00F603E6"/>
    <w:rsid w:val="00F60552"/>
    <w:rsid w:val="00F60579"/>
    <w:rsid w:val="00F6083D"/>
    <w:rsid w:val="00F60A52"/>
    <w:rsid w:val="00F60E0E"/>
    <w:rsid w:val="00F610CF"/>
    <w:rsid w:val="00F61330"/>
    <w:rsid w:val="00F614C9"/>
    <w:rsid w:val="00F620E0"/>
    <w:rsid w:val="00F62254"/>
    <w:rsid w:val="00F625D5"/>
    <w:rsid w:val="00F62F59"/>
    <w:rsid w:val="00F63718"/>
    <w:rsid w:val="00F6380E"/>
    <w:rsid w:val="00F63D26"/>
    <w:rsid w:val="00F63D83"/>
    <w:rsid w:val="00F643E5"/>
    <w:rsid w:val="00F64984"/>
    <w:rsid w:val="00F64CE6"/>
    <w:rsid w:val="00F64E29"/>
    <w:rsid w:val="00F64EF2"/>
    <w:rsid w:val="00F64F01"/>
    <w:rsid w:val="00F656DD"/>
    <w:rsid w:val="00F65834"/>
    <w:rsid w:val="00F660F2"/>
    <w:rsid w:val="00F662A5"/>
    <w:rsid w:val="00F663C4"/>
    <w:rsid w:val="00F6662F"/>
    <w:rsid w:val="00F6665E"/>
    <w:rsid w:val="00F66705"/>
    <w:rsid w:val="00F6684E"/>
    <w:rsid w:val="00F66D7D"/>
    <w:rsid w:val="00F66E75"/>
    <w:rsid w:val="00F6701D"/>
    <w:rsid w:val="00F67226"/>
    <w:rsid w:val="00F677A0"/>
    <w:rsid w:val="00F67F82"/>
    <w:rsid w:val="00F7046A"/>
    <w:rsid w:val="00F7054D"/>
    <w:rsid w:val="00F708D4"/>
    <w:rsid w:val="00F70982"/>
    <w:rsid w:val="00F70A43"/>
    <w:rsid w:val="00F70EB6"/>
    <w:rsid w:val="00F71072"/>
    <w:rsid w:val="00F71147"/>
    <w:rsid w:val="00F71475"/>
    <w:rsid w:val="00F72958"/>
    <w:rsid w:val="00F73395"/>
    <w:rsid w:val="00F73754"/>
    <w:rsid w:val="00F73A8B"/>
    <w:rsid w:val="00F73BC9"/>
    <w:rsid w:val="00F73C85"/>
    <w:rsid w:val="00F74481"/>
    <w:rsid w:val="00F7454A"/>
    <w:rsid w:val="00F7467C"/>
    <w:rsid w:val="00F74CB0"/>
    <w:rsid w:val="00F74D13"/>
    <w:rsid w:val="00F74E78"/>
    <w:rsid w:val="00F75089"/>
    <w:rsid w:val="00F756A5"/>
    <w:rsid w:val="00F75A9C"/>
    <w:rsid w:val="00F75C1B"/>
    <w:rsid w:val="00F75D3C"/>
    <w:rsid w:val="00F76AA2"/>
    <w:rsid w:val="00F76ADE"/>
    <w:rsid w:val="00F775EC"/>
    <w:rsid w:val="00F80419"/>
    <w:rsid w:val="00F804E5"/>
    <w:rsid w:val="00F809C6"/>
    <w:rsid w:val="00F80B2B"/>
    <w:rsid w:val="00F81166"/>
    <w:rsid w:val="00F81363"/>
    <w:rsid w:val="00F81885"/>
    <w:rsid w:val="00F82938"/>
    <w:rsid w:val="00F82BD2"/>
    <w:rsid w:val="00F832FE"/>
    <w:rsid w:val="00F834AB"/>
    <w:rsid w:val="00F83DC4"/>
    <w:rsid w:val="00F84258"/>
    <w:rsid w:val="00F842E7"/>
    <w:rsid w:val="00F845E0"/>
    <w:rsid w:val="00F847F2"/>
    <w:rsid w:val="00F84C36"/>
    <w:rsid w:val="00F8520B"/>
    <w:rsid w:val="00F85868"/>
    <w:rsid w:val="00F85E50"/>
    <w:rsid w:val="00F86A6D"/>
    <w:rsid w:val="00F86D6B"/>
    <w:rsid w:val="00F86FFB"/>
    <w:rsid w:val="00F87345"/>
    <w:rsid w:val="00F879C8"/>
    <w:rsid w:val="00F87E8A"/>
    <w:rsid w:val="00F87F8E"/>
    <w:rsid w:val="00F9047E"/>
    <w:rsid w:val="00F91006"/>
    <w:rsid w:val="00F915E2"/>
    <w:rsid w:val="00F91B96"/>
    <w:rsid w:val="00F92054"/>
    <w:rsid w:val="00F9272A"/>
    <w:rsid w:val="00F92A70"/>
    <w:rsid w:val="00F939B4"/>
    <w:rsid w:val="00F94595"/>
    <w:rsid w:val="00F94802"/>
    <w:rsid w:val="00F94CD0"/>
    <w:rsid w:val="00F94EBF"/>
    <w:rsid w:val="00F95F1E"/>
    <w:rsid w:val="00F966FE"/>
    <w:rsid w:val="00F9691D"/>
    <w:rsid w:val="00F96BDC"/>
    <w:rsid w:val="00F970A5"/>
    <w:rsid w:val="00F971C2"/>
    <w:rsid w:val="00F97F66"/>
    <w:rsid w:val="00FA02EF"/>
    <w:rsid w:val="00FA0377"/>
    <w:rsid w:val="00FA05E3"/>
    <w:rsid w:val="00FA061B"/>
    <w:rsid w:val="00FA068F"/>
    <w:rsid w:val="00FA0763"/>
    <w:rsid w:val="00FA0B5A"/>
    <w:rsid w:val="00FA140A"/>
    <w:rsid w:val="00FA177E"/>
    <w:rsid w:val="00FA1873"/>
    <w:rsid w:val="00FA1A2E"/>
    <w:rsid w:val="00FA1B7B"/>
    <w:rsid w:val="00FA1E19"/>
    <w:rsid w:val="00FA245F"/>
    <w:rsid w:val="00FA2596"/>
    <w:rsid w:val="00FA25E9"/>
    <w:rsid w:val="00FA26A3"/>
    <w:rsid w:val="00FA2953"/>
    <w:rsid w:val="00FA2988"/>
    <w:rsid w:val="00FA2DC9"/>
    <w:rsid w:val="00FA300A"/>
    <w:rsid w:val="00FA351F"/>
    <w:rsid w:val="00FA3606"/>
    <w:rsid w:val="00FA364E"/>
    <w:rsid w:val="00FA365C"/>
    <w:rsid w:val="00FA3828"/>
    <w:rsid w:val="00FA38D1"/>
    <w:rsid w:val="00FA3996"/>
    <w:rsid w:val="00FA3DBE"/>
    <w:rsid w:val="00FA3E9E"/>
    <w:rsid w:val="00FA41EF"/>
    <w:rsid w:val="00FA4809"/>
    <w:rsid w:val="00FA48CE"/>
    <w:rsid w:val="00FA4BD0"/>
    <w:rsid w:val="00FA4BF4"/>
    <w:rsid w:val="00FA50D9"/>
    <w:rsid w:val="00FA528C"/>
    <w:rsid w:val="00FA5309"/>
    <w:rsid w:val="00FA5488"/>
    <w:rsid w:val="00FA565F"/>
    <w:rsid w:val="00FA587C"/>
    <w:rsid w:val="00FA5F07"/>
    <w:rsid w:val="00FA62A7"/>
    <w:rsid w:val="00FA6402"/>
    <w:rsid w:val="00FA708B"/>
    <w:rsid w:val="00FA762B"/>
    <w:rsid w:val="00FA77A0"/>
    <w:rsid w:val="00FA78F7"/>
    <w:rsid w:val="00FA7AC5"/>
    <w:rsid w:val="00FB0413"/>
    <w:rsid w:val="00FB0DE3"/>
    <w:rsid w:val="00FB1150"/>
    <w:rsid w:val="00FB163C"/>
    <w:rsid w:val="00FB1879"/>
    <w:rsid w:val="00FB1A8A"/>
    <w:rsid w:val="00FB1B64"/>
    <w:rsid w:val="00FB1D82"/>
    <w:rsid w:val="00FB2433"/>
    <w:rsid w:val="00FB299E"/>
    <w:rsid w:val="00FB2CF3"/>
    <w:rsid w:val="00FB3266"/>
    <w:rsid w:val="00FB3343"/>
    <w:rsid w:val="00FB334B"/>
    <w:rsid w:val="00FB3559"/>
    <w:rsid w:val="00FB3849"/>
    <w:rsid w:val="00FB3BAE"/>
    <w:rsid w:val="00FB402B"/>
    <w:rsid w:val="00FB4AF8"/>
    <w:rsid w:val="00FB4EE3"/>
    <w:rsid w:val="00FB538A"/>
    <w:rsid w:val="00FB5ABD"/>
    <w:rsid w:val="00FB5C29"/>
    <w:rsid w:val="00FB6BD8"/>
    <w:rsid w:val="00FB6F10"/>
    <w:rsid w:val="00FB7387"/>
    <w:rsid w:val="00FB7FC3"/>
    <w:rsid w:val="00FC01D2"/>
    <w:rsid w:val="00FC03FA"/>
    <w:rsid w:val="00FC09DF"/>
    <w:rsid w:val="00FC0BE4"/>
    <w:rsid w:val="00FC1265"/>
    <w:rsid w:val="00FC1DC8"/>
    <w:rsid w:val="00FC1E31"/>
    <w:rsid w:val="00FC1F66"/>
    <w:rsid w:val="00FC21E1"/>
    <w:rsid w:val="00FC284D"/>
    <w:rsid w:val="00FC2F06"/>
    <w:rsid w:val="00FC2FC8"/>
    <w:rsid w:val="00FC31C7"/>
    <w:rsid w:val="00FC3266"/>
    <w:rsid w:val="00FC3285"/>
    <w:rsid w:val="00FC37B7"/>
    <w:rsid w:val="00FC3888"/>
    <w:rsid w:val="00FC3F9D"/>
    <w:rsid w:val="00FC4542"/>
    <w:rsid w:val="00FC4696"/>
    <w:rsid w:val="00FC545D"/>
    <w:rsid w:val="00FC56CE"/>
    <w:rsid w:val="00FC5A02"/>
    <w:rsid w:val="00FC5A5C"/>
    <w:rsid w:val="00FC5B39"/>
    <w:rsid w:val="00FC5DD1"/>
    <w:rsid w:val="00FC6064"/>
    <w:rsid w:val="00FC62D0"/>
    <w:rsid w:val="00FC6363"/>
    <w:rsid w:val="00FC7A25"/>
    <w:rsid w:val="00FD01CA"/>
    <w:rsid w:val="00FD0A8A"/>
    <w:rsid w:val="00FD0B9E"/>
    <w:rsid w:val="00FD0F70"/>
    <w:rsid w:val="00FD19F8"/>
    <w:rsid w:val="00FD23A3"/>
    <w:rsid w:val="00FD285F"/>
    <w:rsid w:val="00FD2A1B"/>
    <w:rsid w:val="00FD2DF5"/>
    <w:rsid w:val="00FD3538"/>
    <w:rsid w:val="00FD355A"/>
    <w:rsid w:val="00FD361B"/>
    <w:rsid w:val="00FD363F"/>
    <w:rsid w:val="00FD3999"/>
    <w:rsid w:val="00FD3E7C"/>
    <w:rsid w:val="00FD3EEB"/>
    <w:rsid w:val="00FD4005"/>
    <w:rsid w:val="00FD4206"/>
    <w:rsid w:val="00FD4442"/>
    <w:rsid w:val="00FD46F6"/>
    <w:rsid w:val="00FD4E30"/>
    <w:rsid w:val="00FD4EDD"/>
    <w:rsid w:val="00FD5250"/>
    <w:rsid w:val="00FD527E"/>
    <w:rsid w:val="00FD5E72"/>
    <w:rsid w:val="00FD69F6"/>
    <w:rsid w:val="00FD7290"/>
    <w:rsid w:val="00FD7779"/>
    <w:rsid w:val="00FD7C32"/>
    <w:rsid w:val="00FE0085"/>
    <w:rsid w:val="00FE0A2E"/>
    <w:rsid w:val="00FE0B3E"/>
    <w:rsid w:val="00FE0D09"/>
    <w:rsid w:val="00FE1295"/>
    <w:rsid w:val="00FE1902"/>
    <w:rsid w:val="00FE19E4"/>
    <w:rsid w:val="00FE1DBD"/>
    <w:rsid w:val="00FE2EB9"/>
    <w:rsid w:val="00FE2F8F"/>
    <w:rsid w:val="00FE370C"/>
    <w:rsid w:val="00FE3F3C"/>
    <w:rsid w:val="00FE4B86"/>
    <w:rsid w:val="00FE4BB9"/>
    <w:rsid w:val="00FE5591"/>
    <w:rsid w:val="00FE55BE"/>
    <w:rsid w:val="00FE5B84"/>
    <w:rsid w:val="00FE5CCE"/>
    <w:rsid w:val="00FE64DB"/>
    <w:rsid w:val="00FE6C07"/>
    <w:rsid w:val="00FE6DB6"/>
    <w:rsid w:val="00FE6E64"/>
    <w:rsid w:val="00FE7A54"/>
    <w:rsid w:val="00FF0013"/>
    <w:rsid w:val="00FF0186"/>
    <w:rsid w:val="00FF09C2"/>
    <w:rsid w:val="00FF0A15"/>
    <w:rsid w:val="00FF0AFC"/>
    <w:rsid w:val="00FF0C35"/>
    <w:rsid w:val="00FF0F68"/>
    <w:rsid w:val="00FF1111"/>
    <w:rsid w:val="00FF126D"/>
    <w:rsid w:val="00FF1295"/>
    <w:rsid w:val="00FF1970"/>
    <w:rsid w:val="00FF1EF0"/>
    <w:rsid w:val="00FF1FFD"/>
    <w:rsid w:val="00FF2131"/>
    <w:rsid w:val="00FF239B"/>
    <w:rsid w:val="00FF2667"/>
    <w:rsid w:val="00FF2972"/>
    <w:rsid w:val="00FF3188"/>
    <w:rsid w:val="00FF36D2"/>
    <w:rsid w:val="00FF39F1"/>
    <w:rsid w:val="00FF3B63"/>
    <w:rsid w:val="00FF3EDA"/>
    <w:rsid w:val="00FF4243"/>
    <w:rsid w:val="00FF4C8E"/>
    <w:rsid w:val="00FF5005"/>
    <w:rsid w:val="00FF577D"/>
    <w:rsid w:val="00FF60E9"/>
    <w:rsid w:val="00FF68B5"/>
    <w:rsid w:val="00FF6D56"/>
    <w:rsid w:val="00FF6ED7"/>
    <w:rsid w:val="00FF7394"/>
    <w:rsid w:val="00FF7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6C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4356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5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356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35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35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356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356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356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356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356C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4356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4356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4356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4356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4356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4356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4356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4356C"/>
    <w:rPr>
      <w:rFonts w:ascii="Cambria" w:eastAsia="Times New Roman" w:hAnsi="Cambria"/>
    </w:rPr>
  </w:style>
  <w:style w:type="paragraph" w:styleId="a3">
    <w:name w:val="caption"/>
    <w:basedOn w:val="a"/>
    <w:next w:val="a"/>
    <w:uiPriority w:val="35"/>
    <w:unhideWhenUsed/>
    <w:rsid w:val="00F415B7"/>
    <w:rPr>
      <w:b/>
      <w:bCs/>
      <w:color w:val="874295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4356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14356C"/>
    <w:rPr>
      <w:rFonts w:ascii="Cambria" w:eastAsia="Times New Roman" w:hAnsi="Cambria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14356C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11"/>
    <w:rsid w:val="0014356C"/>
    <w:rPr>
      <w:rFonts w:ascii="Cambria" w:eastAsia="Times New Roman" w:hAnsi="Cambria"/>
      <w:sz w:val="24"/>
      <w:szCs w:val="24"/>
    </w:rPr>
  </w:style>
  <w:style w:type="character" w:styleId="a8">
    <w:name w:val="Strong"/>
    <w:basedOn w:val="a0"/>
    <w:uiPriority w:val="22"/>
    <w:qFormat/>
    <w:rsid w:val="0014356C"/>
    <w:rPr>
      <w:b/>
      <w:bCs/>
    </w:rPr>
  </w:style>
  <w:style w:type="character" w:styleId="a9">
    <w:name w:val="Emphasis"/>
    <w:basedOn w:val="a0"/>
    <w:uiPriority w:val="20"/>
    <w:qFormat/>
    <w:rsid w:val="0014356C"/>
    <w:rPr>
      <w:rFonts w:ascii="Calibri" w:hAnsi="Calibri"/>
      <w:b/>
      <w:i/>
      <w:iCs/>
    </w:rPr>
  </w:style>
  <w:style w:type="paragraph" w:styleId="aa">
    <w:name w:val="No Spacing"/>
    <w:basedOn w:val="a"/>
    <w:uiPriority w:val="1"/>
    <w:qFormat/>
    <w:rsid w:val="0014356C"/>
    <w:rPr>
      <w:szCs w:val="32"/>
    </w:rPr>
  </w:style>
  <w:style w:type="paragraph" w:styleId="ab">
    <w:name w:val="List Paragraph"/>
    <w:basedOn w:val="a"/>
    <w:uiPriority w:val="34"/>
    <w:qFormat/>
    <w:rsid w:val="0014356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4356C"/>
    <w:rPr>
      <w:i/>
    </w:rPr>
  </w:style>
  <w:style w:type="character" w:customStyle="1" w:styleId="22">
    <w:name w:val="Цитата 2 Знак"/>
    <w:basedOn w:val="a0"/>
    <w:link w:val="21"/>
    <w:uiPriority w:val="29"/>
    <w:rsid w:val="0014356C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14356C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14356C"/>
    <w:rPr>
      <w:b/>
      <w:i/>
      <w:sz w:val="24"/>
    </w:rPr>
  </w:style>
  <w:style w:type="character" w:styleId="ae">
    <w:name w:val="Subtle Emphasis"/>
    <w:uiPriority w:val="19"/>
    <w:qFormat/>
    <w:rsid w:val="0014356C"/>
    <w:rPr>
      <w:i/>
      <w:color w:val="5A5A5A"/>
    </w:rPr>
  </w:style>
  <w:style w:type="character" w:styleId="af">
    <w:name w:val="Intense Emphasis"/>
    <w:basedOn w:val="a0"/>
    <w:uiPriority w:val="21"/>
    <w:qFormat/>
    <w:rsid w:val="0014356C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14356C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14356C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14356C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14356C"/>
    <w:pPr>
      <w:outlineLvl w:val="9"/>
    </w:pPr>
  </w:style>
  <w:style w:type="paragraph" w:styleId="af4">
    <w:name w:val="Block Text"/>
    <w:basedOn w:val="a"/>
    <w:rsid w:val="003521C3"/>
    <w:pPr>
      <w:ind w:left="-567" w:right="-807"/>
      <w:jc w:val="both"/>
    </w:pPr>
    <w:rPr>
      <w:rFonts w:ascii="Times New Roman" w:hAnsi="Times New Roman"/>
      <w:bCs/>
      <w:sz w:val="28"/>
      <w:szCs w:val="20"/>
      <w:lang w:val="ru-RU" w:eastAsia="ru-RU" w:bidi="ar-SA"/>
    </w:rPr>
  </w:style>
  <w:style w:type="paragraph" w:styleId="af5">
    <w:name w:val="Body Text"/>
    <w:basedOn w:val="a"/>
    <w:link w:val="af6"/>
    <w:uiPriority w:val="1"/>
    <w:qFormat/>
    <w:rsid w:val="00DB7823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  <w:lang w:val="ru-RU" w:eastAsia="ru-RU" w:bidi="ar-SA"/>
    </w:rPr>
  </w:style>
  <w:style w:type="character" w:customStyle="1" w:styleId="af6">
    <w:name w:val="Основной текст Знак"/>
    <w:basedOn w:val="a0"/>
    <w:link w:val="af5"/>
    <w:uiPriority w:val="1"/>
    <w:rsid w:val="00DB7823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6C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4356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5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356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35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35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356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356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356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356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356C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4356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4356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4356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4356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4356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4356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4356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4356C"/>
    <w:rPr>
      <w:rFonts w:ascii="Cambria" w:eastAsia="Times New Roman" w:hAnsi="Cambria"/>
    </w:rPr>
  </w:style>
  <w:style w:type="paragraph" w:styleId="a3">
    <w:name w:val="caption"/>
    <w:basedOn w:val="a"/>
    <w:next w:val="a"/>
    <w:uiPriority w:val="35"/>
    <w:unhideWhenUsed/>
    <w:rsid w:val="00F415B7"/>
    <w:rPr>
      <w:b/>
      <w:bCs/>
      <w:color w:val="874295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4356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14356C"/>
    <w:rPr>
      <w:rFonts w:ascii="Cambria" w:eastAsia="Times New Roman" w:hAnsi="Cambria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14356C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11"/>
    <w:rsid w:val="0014356C"/>
    <w:rPr>
      <w:rFonts w:ascii="Cambria" w:eastAsia="Times New Roman" w:hAnsi="Cambria"/>
      <w:sz w:val="24"/>
      <w:szCs w:val="24"/>
    </w:rPr>
  </w:style>
  <w:style w:type="character" w:styleId="a8">
    <w:name w:val="Strong"/>
    <w:basedOn w:val="a0"/>
    <w:uiPriority w:val="22"/>
    <w:qFormat/>
    <w:rsid w:val="0014356C"/>
    <w:rPr>
      <w:b/>
      <w:bCs/>
    </w:rPr>
  </w:style>
  <w:style w:type="character" w:styleId="a9">
    <w:name w:val="Emphasis"/>
    <w:basedOn w:val="a0"/>
    <w:uiPriority w:val="20"/>
    <w:qFormat/>
    <w:rsid w:val="0014356C"/>
    <w:rPr>
      <w:rFonts w:ascii="Calibri" w:hAnsi="Calibri"/>
      <w:b/>
      <w:i/>
      <w:iCs/>
    </w:rPr>
  </w:style>
  <w:style w:type="paragraph" w:styleId="aa">
    <w:name w:val="No Spacing"/>
    <w:basedOn w:val="a"/>
    <w:uiPriority w:val="1"/>
    <w:qFormat/>
    <w:rsid w:val="0014356C"/>
    <w:rPr>
      <w:szCs w:val="32"/>
    </w:rPr>
  </w:style>
  <w:style w:type="paragraph" w:styleId="ab">
    <w:name w:val="List Paragraph"/>
    <w:basedOn w:val="a"/>
    <w:uiPriority w:val="34"/>
    <w:qFormat/>
    <w:rsid w:val="0014356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4356C"/>
    <w:rPr>
      <w:i/>
    </w:rPr>
  </w:style>
  <w:style w:type="character" w:customStyle="1" w:styleId="22">
    <w:name w:val="Цитата 2 Знак"/>
    <w:basedOn w:val="a0"/>
    <w:link w:val="21"/>
    <w:uiPriority w:val="29"/>
    <w:rsid w:val="0014356C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14356C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14356C"/>
    <w:rPr>
      <w:b/>
      <w:i/>
      <w:sz w:val="24"/>
    </w:rPr>
  </w:style>
  <w:style w:type="character" w:styleId="ae">
    <w:name w:val="Subtle Emphasis"/>
    <w:uiPriority w:val="19"/>
    <w:qFormat/>
    <w:rsid w:val="0014356C"/>
    <w:rPr>
      <w:i/>
      <w:color w:val="5A5A5A"/>
    </w:rPr>
  </w:style>
  <w:style w:type="character" w:styleId="af">
    <w:name w:val="Intense Emphasis"/>
    <w:basedOn w:val="a0"/>
    <w:uiPriority w:val="21"/>
    <w:qFormat/>
    <w:rsid w:val="0014356C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14356C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14356C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14356C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14356C"/>
    <w:pPr>
      <w:outlineLvl w:val="9"/>
    </w:pPr>
  </w:style>
  <w:style w:type="paragraph" w:styleId="af4">
    <w:name w:val="Block Text"/>
    <w:basedOn w:val="a"/>
    <w:rsid w:val="003521C3"/>
    <w:pPr>
      <w:ind w:left="-567" w:right="-807"/>
      <w:jc w:val="both"/>
    </w:pPr>
    <w:rPr>
      <w:rFonts w:ascii="Times New Roman" w:hAnsi="Times New Roman"/>
      <w:bCs/>
      <w:sz w:val="28"/>
      <w:szCs w:val="20"/>
      <w:lang w:val="ru-RU" w:eastAsia="ru-RU" w:bidi="ar-SA"/>
    </w:rPr>
  </w:style>
  <w:style w:type="paragraph" w:styleId="af5">
    <w:name w:val="Body Text"/>
    <w:basedOn w:val="a"/>
    <w:link w:val="af6"/>
    <w:uiPriority w:val="1"/>
    <w:qFormat/>
    <w:rsid w:val="00DB7823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  <w:lang w:val="ru-RU" w:eastAsia="ru-RU" w:bidi="ar-SA"/>
    </w:rPr>
  </w:style>
  <w:style w:type="character" w:customStyle="1" w:styleId="af6">
    <w:name w:val="Основной текст Знак"/>
    <w:basedOn w:val="a0"/>
    <w:link w:val="af5"/>
    <w:uiPriority w:val="1"/>
    <w:rsid w:val="00DB7823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313C5-A71E-4127-A73F-CE66ADC44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Светлана Юрьевна</dc:creator>
  <cp:lastModifiedBy>пк</cp:lastModifiedBy>
  <cp:revision>5</cp:revision>
  <cp:lastPrinted>2019-02-18T07:35:00Z</cp:lastPrinted>
  <dcterms:created xsi:type="dcterms:W3CDTF">2019-02-17T05:38:00Z</dcterms:created>
  <dcterms:modified xsi:type="dcterms:W3CDTF">2019-02-18T07:35:00Z</dcterms:modified>
</cp:coreProperties>
</file>